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2" w:rsidRPr="00491AD6" w:rsidRDefault="00222D82" w:rsidP="00222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AD6">
        <w:rPr>
          <w:rFonts w:ascii="Times New Roman" w:hAnsi="Times New Roman"/>
          <w:b/>
          <w:sz w:val="36"/>
          <w:szCs w:val="36"/>
        </w:rPr>
        <w:t xml:space="preserve">Сроки проведения  </w:t>
      </w:r>
      <w:r>
        <w:rPr>
          <w:rFonts w:ascii="Times New Roman" w:hAnsi="Times New Roman"/>
          <w:b/>
          <w:sz w:val="36"/>
          <w:szCs w:val="36"/>
        </w:rPr>
        <w:t>школьного</w:t>
      </w:r>
      <w:r w:rsidRPr="00491AD6">
        <w:rPr>
          <w:rFonts w:ascii="Times New Roman" w:hAnsi="Times New Roman"/>
          <w:b/>
          <w:sz w:val="36"/>
          <w:szCs w:val="36"/>
        </w:rPr>
        <w:t xml:space="preserve"> этапа  всероссийской  олимпиады  </w:t>
      </w:r>
    </w:p>
    <w:p w:rsidR="00222D82" w:rsidRDefault="00222D82" w:rsidP="00222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школьников в 20</w:t>
      </w:r>
      <w:r w:rsidR="0072726A">
        <w:rPr>
          <w:rFonts w:ascii="Times New Roman" w:hAnsi="Times New Roman"/>
          <w:b/>
          <w:sz w:val="36"/>
          <w:szCs w:val="36"/>
        </w:rPr>
        <w:t>2</w:t>
      </w:r>
      <w:r w:rsidR="004236FE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-202</w:t>
      </w:r>
      <w:r w:rsidR="004236FE">
        <w:rPr>
          <w:rFonts w:ascii="Times New Roman" w:hAnsi="Times New Roman"/>
          <w:b/>
          <w:sz w:val="36"/>
          <w:szCs w:val="36"/>
        </w:rPr>
        <w:t>4</w:t>
      </w:r>
      <w:r w:rsidRPr="00491AD6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222D82" w:rsidRDefault="00222D82" w:rsidP="00222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7"/>
        <w:gridCol w:w="1701"/>
        <w:gridCol w:w="3686"/>
        <w:gridCol w:w="1417"/>
      </w:tblGrid>
      <w:tr w:rsidR="00222D82" w:rsidRPr="00222D82" w:rsidTr="00176770">
        <w:trPr>
          <w:trHeight w:val="2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проведения олимпиады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222D82" w:rsidRPr="00222D82" w:rsidRDefault="00222D82" w:rsidP="00222D82">
            <w:pPr>
              <w:tabs>
                <w:tab w:val="left" w:pos="292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82">
              <w:rPr>
                <w:rFonts w:ascii="Times New Roman" w:hAnsi="Times New Roman"/>
                <w:b/>
                <w:sz w:val="28"/>
                <w:szCs w:val="28"/>
              </w:rPr>
              <w:t>проведения олимпиады</w:t>
            </w:r>
          </w:p>
        </w:tc>
      </w:tr>
      <w:tr w:rsidR="00344217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17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44217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17"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 w:rsidRPr="00EF77F1">
              <w:rPr>
                <w:lang w:bidi="ru-RU"/>
              </w:rPr>
              <w:t>9-11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44217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344217">
              <w:rPr>
                <w:rFonts w:ascii="Times New Roman" w:hAnsi="Times New Roman"/>
                <w:bCs/>
                <w:color w:val="212529"/>
                <w:sz w:val="28"/>
              </w:rPr>
              <w:t>19.09.2023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344217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344217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344217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17" w:rsidRPr="00176770" w:rsidRDefault="00176770" w:rsidP="00176770">
            <w:pPr>
              <w:jc w:val="center"/>
              <w:rPr>
                <w:sz w:val="28"/>
                <w:szCs w:val="28"/>
              </w:rPr>
            </w:pPr>
            <w:r w:rsidRPr="0017677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17">
              <w:rPr>
                <w:rFonts w:ascii="Times New Roman" w:hAnsi="Times New Roman"/>
                <w:sz w:val="28"/>
                <w:szCs w:val="28"/>
              </w:rPr>
              <w:t>МХК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44217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344217">
              <w:rPr>
                <w:rFonts w:ascii="Times New Roman" w:hAnsi="Times New Roman"/>
                <w:bCs/>
                <w:color w:val="212529"/>
                <w:sz w:val="28"/>
              </w:rPr>
              <w:t>20.09.2023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344217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344217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344217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17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44217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217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344217" w:rsidRDefault="00344217" w:rsidP="00344217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344217">
              <w:rPr>
                <w:rFonts w:ascii="Times New Roman" w:hAnsi="Times New Roman"/>
                <w:bCs/>
                <w:color w:val="212529"/>
                <w:sz w:val="28"/>
              </w:rPr>
              <w:t>21.09.2023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7" w:rsidRPr="005C6A0B" w:rsidRDefault="00344217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22.09.2023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 xml:space="preserve">ОБЖ – </w:t>
            </w:r>
            <w:r w:rsidRPr="00423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36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25.09.23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 xml:space="preserve">ОБЖ – </w:t>
            </w:r>
            <w:r w:rsidRPr="004236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36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27.09.2023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28.09.2023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7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29.09.2023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 w:rsidRPr="00EF77F1">
              <w:rPr>
                <w:lang w:bidi="ru-RU"/>
              </w:rPr>
              <w:t>9-11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30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 xml:space="preserve">Физическая культура – </w:t>
            </w:r>
            <w:r w:rsidRPr="00423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36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02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</w:t>
            </w:r>
            <w:r>
              <w:rPr>
                <w:rFonts w:ascii="Times New Roman" w:hAnsi="Times New Roman"/>
                <w:bCs/>
                <w:color w:val="212529"/>
                <w:sz w:val="28"/>
              </w:rPr>
              <w:t>10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Астрономия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03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</w:t>
            </w:r>
            <w:r>
              <w:rPr>
                <w:rFonts w:ascii="Times New Roman" w:hAnsi="Times New Roman"/>
                <w:bCs/>
                <w:color w:val="212529"/>
                <w:sz w:val="28"/>
              </w:rPr>
              <w:t>10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pStyle w:val="a5"/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236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36FE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04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</w:t>
            </w:r>
            <w:r>
              <w:rPr>
                <w:rFonts w:ascii="Times New Roman" w:hAnsi="Times New Roman"/>
                <w:bCs/>
                <w:color w:val="212529"/>
                <w:sz w:val="28"/>
              </w:rPr>
              <w:t>10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Химия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06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</w:t>
            </w:r>
            <w:r>
              <w:rPr>
                <w:rFonts w:ascii="Times New Roman" w:hAnsi="Times New Roman"/>
                <w:bCs/>
                <w:color w:val="212529"/>
                <w:sz w:val="28"/>
              </w:rPr>
              <w:t>10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4236FE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E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4236FE" w:rsidP="004236FE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6F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4236FE" w:rsidRDefault="003D3169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12529"/>
                <w:sz w:val="28"/>
              </w:rPr>
              <w:t>07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</w:t>
            </w:r>
            <w:r>
              <w:rPr>
                <w:rFonts w:ascii="Times New Roman" w:hAnsi="Times New Roman"/>
                <w:bCs/>
                <w:color w:val="212529"/>
                <w:sz w:val="28"/>
              </w:rPr>
              <w:t>10</w:t>
            </w:r>
            <w:r w:rsidRPr="004236FE">
              <w:rPr>
                <w:rFonts w:ascii="Times New Roman" w:hAnsi="Times New Roman"/>
                <w:bCs/>
                <w:color w:val="212529"/>
                <w:sz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4236F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E" w:rsidRPr="005C6A0B" w:rsidRDefault="004236FE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3169">
              <w:rPr>
                <w:lang w:bidi="ru-RU"/>
              </w:rPr>
              <w:t>6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09.10.2023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C7F5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7F56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10.10.2023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bookmarkStart w:id="0" w:name="_GoBack"/>
        <w:bookmarkEnd w:id="0"/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C7F5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7F56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11.10.2022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3D3169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4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12.10.2023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  <w:r w:rsidR="003D3169">
              <w:rPr>
                <w:rFonts w:ascii="Times New Roman" w:hAnsi="Times New Roman"/>
                <w:sz w:val="28"/>
                <w:szCs w:val="28"/>
              </w:rPr>
              <w:t>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  <w:r w:rsidRPr="00BC7F5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13.10.2022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BC7F56">
            <w:pPr>
              <w:tabs>
                <w:tab w:val="left" w:pos="2925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14.10.2023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3D3169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7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195C1C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19.10.2023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3D3169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4</w:t>
            </w:r>
            <w:r w:rsidR="003D3169" w:rsidRPr="00EF77F1">
              <w:rPr>
                <w:lang w:bidi="ru-RU"/>
              </w:rPr>
              <w:t>-</w:t>
            </w:r>
            <w:r w:rsidR="003D3169">
              <w:rPr>
                <w:lang w:bidi="ru-RU"/>
              </w:rPr>
              <w:t>6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195C1C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20.10.2023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C7F56" w:rsidRPr="00222D82" w:rsidTr="00176770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6" w:rsidRPr="00176770" w:rsidRDefault="00176770" w:rsidP="00176770">
            <w:pPr>
              <w:tabs>
                <w:tab w:val="left" w:pos="292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195C1C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C7F56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3D316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3D3169">
              <w:rPr>
                <w:lang w:bidi="ru-RU"/>
              </w:rPr>
              <w:t>5</w:t>
            </w:r>
            <w:r w:rsidR="003D3169" w:rsidRPr="00EF77F1">
              <w:rPr>
                <w:lang w:bidi="ru-RU"/>
              </w:rPr>
              <w:t>-11</w:t>
            </w:r>
            <w:r w:rsidR="003D3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BC7F56" w:rsidRDefault="00BC7F56" w:rsidP="00195C1C">
            <w:pPr>
              <w:tabs>
                <w:tab w:val="left" w:pos="2925"/>
              </w:tabs>
              <w:autoSpaceDE w:val="0"/>
              <w:autoSpaceDN w:val="0"/>
              <w:rPr>
                <w:rFonts w:ascii="Times New Roman" w:hAnsi="Times New Roman"/>
                <w:bCs/>
                <w:color w:val="212529"/>
                <w:sz w:val="28"/>
              </w:rPr>
            </w:pPr>
            <w:r w:rsidRPr="00BC7F56">
              <w:rPr>
                <w:rFonts w:ascii="Times New Roman" w:hAnsi="Times New Roman"/>
                <w:bCs/>
                <w:color w:val="212529"/>
                <w:sz w:val="28"/>
              </w:rPr>
              <w:t>27.10.2022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56" w:rsidRPr="005C6A0B" w:rsidRDefault="00BC7F56" w:rsidP="005C6A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A0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</w:tbl>
    <w:p w:rsidR="00962B0F" w:rsidRDefault="00962B0F"/>
    <w:p w:rsidR="00344217" w:rsidRDefault="00344217"/>
    <w:p w:rsidR="00344217" w:rsidRDefault="00344217"/>
    <w:sectPr w:rsidR="00344217" w:rsidSect="009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E0E"/>
    <w:multiLevelType w:val="hybridMultilevel"/>
    <w:tmpl w:val="B226E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82"/>
    <w:rsid w:val="000764ED"/>
    <w:rsid w:val="0007675B"/>
    <w:rsid w:val="00176770"/>
    <w:rsid w:val="00222D82"/>
    <w:rsid w:val="00226932"/>
    <w:rsid w:val="00282441"/>
    <w:rsid w:val="00344217"/>
    <w:rsid w:val="003D3169"/>
    <w:rsid w:val="003F776B"/>
    <w:rsid w:val="004236FE"/>
    <w:rsid w:val="005106CA"/>
    <w:rsid w:val="005B5724"/>
    <w:rsid w:val="005C6A0B"/>
    <w:rsid w:val="0072726A"/>
    <w:rsid w:val="00802529"/>
    <w:rsid w:val="00962B0F"/>
    <w:rsid w:val="00B94A4B"/>
    <w:rsid w:val="00BC7F56"/>
    <w:rsid w:val="00C619A6"/>
    <w:rsid w:val="00C9214E"/>
    <w:rsid w:val="00DC3A2B"/>
    <w:rsid w:val="00E03988"/>
    <w:rsid w:val="00E76CC4"/>
    <w:rsid w:val="00ED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6932"/>
    <w:pPr>
      <w:ind w:left="720"/>
      <w:contextualSpacing/>
    </w:pPr>
  </w:style>
  <w:style w:type="paragraph" w:customStyle="1" w:styleId="a5">
    <w:name w:val="Знак"/>
    <w:basedOn w:val="a"/>
    <w:rsid w:val="004236F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математика</cp:lastModifiedBy>
  <cp:revision>12</cp:revision>
  <dcterms:created xsi:type="dcterms:W3CDTF">2019-08-31T03:59:00Z</dcterms:created>
  <dcterms:modified xsi:type="dcterms:W3CDTF">2023-09-13T16:18:00Z</dcterms:modified>
</cp:coreProperties>
</file>