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B8" w:rsidRDefault="000132B8" w:rsidP="000132B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Утверждено:</w:t>
      </w:r>
    </w:p>
    <w:p w:rsidR="000132B8" w:rsidRPr="002D0218" w:rsidRDefault="000132B8" w:rsidP="000132B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Приказом </w:t>
      </w:r>
      <w:r w:rsidRPr="002D0218">
        <w:rPr>
          <w:rFonts w:ascii="Times New Roman" w:hAnsi="Times New Roman"/>
          <w:sz w:val="24"/>
          <w:szCs w:val="24"/>
          <w:u w:val="single"/>
        </w:rPr>
        <w:t>№ 03-02-37</w:t>
      </w:r>
    </w:p>
    <w:p w:rsidR="000132B8" w:rsidRPr="002D0218" w:rsidRDefault="00625543" w:rsidP="000132B8">
      <w:pPr>
        <w:tabs>
          <w:tab w:val="left" w:pos="1552"/>
          <w:tab w:val="left" w:pos="6521"/>
          <w:tab w:val="left" w:pos="906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255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6.35pt;margin-top:13.05pt;width:64.55pt;height:0;z-index:251660288" o:connectortype="straight"/>
        </w:pict>
      </w:r>
      <w:r w:rsidR="000132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0132B8" w:rsidRPr="002D0218">
        <w:rPr>
          <w:rFonts w:ascii="Times New Roman" w:hAnsi="Times New Roman"/>
          <w:sz w:val="24"/>
          <w:szCs w:val="24"/>
          <w:u w:val="single"/>
        </w:rPr>
        <w:t xml:space="preserve">«31» августа 2021 </w:t>
      </w:r>
      <w:r w:rsidR="000132B8">
        <w:rPr>
          <w:rFonts w:ascii="Times New Roman" w:hAnsi="Times New Roman"/>
          <w:sz w:val="24"/>
          <w:szCs w:val="24"/>
        </w:rPr>
        <w:t>г</w:t>
      </w:r>
    </w:p>
    <w:p w:rsidR="000132B8" w:rsidRDefault="00625543" w:rsidP="000132B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25543">
        <w:pict>
          <v:shape id="_x0000_s1027" type="#_x0000_t32" style="position:absolute;left:0;text-align:left;margin-left:328.65pt;margin-top:26.35pt;width:65.5pt;height:0;z-index:251661312" o:connectortype="straight"/>
        </w:pict>
      </w:r>
      <w:r w:rsidR="000132B8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="000132B8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01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32B8">
        <w:rPr>
          <w:rFonts w:ascii="Times New Roman" w:hAnsi="Times New Roman"/>
          <w:sz w:val="24"/>
          <w:szCs w:val="24"/>
        </w:rPr>
        <w:t>сош</w:t>
      </w:r>
      <w:proofErr w:type="spellEnd"/>
    </w:p>
    <w:p w:rsidR="000132B8" w:rsidRDefault="000132B8" w:rsidP="000132B8">
      <w:pPr>
        <w:tabs>
          <w:tab w:val="left" w:pos="7967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/Мирзоев С.К./</w:t>
      </w:r>
    </w:p>
    <w:p w:rsidR="009D4FC2" w:rsidRPr="00A1139E" w:rsidRDefault="009D4FC2" w:rsidP="00F80BF3">
      <w:pPr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BF3" w:rsidRPr="00751D28" w:rsidRDefault="00FC2C19" w:rsidP="009D4FC2">
      <w:pPr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звонков (для </w:t>
      </w:r>
      <w:r w:rsidRPr="00751D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0BF3" w:rsidRPr="000132B8">
        <w:rPr>
          <w:rFonts w:ascii="Times New Roman" w:hAnsi="Times New Roman" w:cs="Times New Roman"/>
          <w:b/>
          <w:bCs/>
          <w:sz w:val="28"/>
          <w:szCs w:val="28"/>
        </w:rPr>
        <w:t>-11 классов)</w:t>
      </w:r>
    </w:p>
    <w:p w:rsidR="000132B8" w:rsidRPr="000132B8" w:rsidRDefault="000132B8" w:rsidP="009D4FC2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132B8">
        <w:rPr>
          <w:rFonts w:ascii="Times New Roman" w:hAnsi="Times New Roman" w:cs="Times New Roman"/>
          <w:b/>
          <w:bCs/>
          <w:sz w:val="28"/>
          <w:szCs w:val="28"/>
        </w:rPr>
        <w:t>На 2021/2022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F80BF3" w:rsidRPr="00ED1D86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ED1D86" w:rsidRDefault="00F80BF3" w:rsidP="00013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8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ED1D86" w:rsidRDefault="00F80BF3" w:rsidP="00013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8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ED1D86" w:rsidRDefault="00F80BF3" w:rsidP="00013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8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A1139E" w:rsidP="00A1139E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08:20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09:</w:t>
            </w:r>
            <w:r w:rsidR="00751D2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10 </w:t>
            </w:r>
            <w:proofErr w:type="spellStart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минут</w:t>
            </w:r>
            <w:proofErr w:type="spellEnd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</w:t>
            </w:r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751D28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09:15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10: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20 </w:t>
            </w:r>
            <w:proofErr w:type="spellStart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минут</w:t>
            </w:r>
            <w:proofErr w:type="spellEnd"/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751D28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10:2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 — 11: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20 </w:t>
            </w:r>
            <w:proofErr w:type="spellStart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минут</w:t>
            </w:r>
            <w:proofErr w:type="spellEnd"/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751D28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11:2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 — 12: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15 </w:t>
            </w:r>
            <w:proofErr w:type="spellStart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минут</w:t>
            </w:r>
            <w:proofErr w:type="spellEnd"/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751D28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12:25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— 13: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10 </w:t>
            </w:r>
            <w:proofErr w:type="spellStart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минут</w:t>
            </w:r>
            <w:proofErr w:type="spellEnd"/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751D28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13:20 — 14:0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10 </w:t>
            </w:r>
            <w:proofErr w:type="spellStart"/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минут</w:t>
            </w:r>
            <w:proofErr w:type="spellEnd"/>
          </w:p>
        </w:tc>
      </w:tr>
      <w:tr w:rsidR="00F80BF3" w:rsidRPr="000132B8" w:rsidTr="00F80B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751D28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14:1</w:t>
            </w:r>
            <w:r w:rsidR="00F80BF3"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 — 15: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F3" w:rsidRPr="000132B8" w:rsidRDefault="00F80BF3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132B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</w:p>
        </w:tc>
      </w:tr>
    </w:tbl>
    <w:p w:rsidR="00BC5274" w:rsidRPr="000132B8" w:rsidRDefault="00BC5274">
      <w:pPr>
        <w:rPr>
          <w:rFonts w:ascii="Times New Roman" w:hAnsi="Times New Roman" w:cs="Times New Roman"/>
          <w:sz w:val="28"/>
          <w:szCs w:val="28"/>
        </w:rPr>
      </w:pPr>
    </w:p>
    <w:sectPr w:rsidR="00BC5274" w:rsidRPr="000132B8" w:rsidSect="0033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BF3"/>
    <w:rsid w:val="000132B8"/>
    <w:rsid w:val="00331217"/>
    <w:rsid w:val="00625543"/>
    <w:rsid w:val="00751D28"/>
    <w:rsid w:val="009D4FC2"/>
    <w:rsid w:val="00A1139E"/>
    <w:rsid w:val="00BC5274"/>
    <w:rsid w:val="00C21683"/>
    <w:rsid w:val="00ED1D86"/>
    <w:rsid w:val="00F80BF3"/>
    <w:rsid w:val="00F84863"/>
    <w:rsid w:val="00F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8</cp:revision>
  <cp:lastPrinted>2021-09-16T01:09:00Z</cp:lastPrinted>
  <dcterms:created xsi:type="dcterms:W3CDTF">2021-09-10T01:42:00Z</dcterms:created>
  <dcterms:modified xsi:type="dcterms:W3CDTF">2021-09-16T01:33:00Z</dcterms:modified>
</cp:coreProperties>
</file>