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D3" w:rsidRDefault="00ED4443" w:rsidP="003572D3">
      <w:pPr>
        <w:spacing w:after="0" w:line="276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72671" cy="9083040"/>
            <wp:effectExtent l="0" t="0" r="0" b="0"/>
            <wp:docPr id="1" name="Рисунок 1" descr="C:\Users\сн\AppData\Local\Microsoft\Windows\INetCache\Content.Word\Глухова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н\AppData\Local\Microsoft\Windows\INetCache\Content.Word\Глухова 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359" cy="908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443" w:rsidRPr="003572D3" w:rsidRDefault="00ED4443" w:rsidP="003572D3">
      <w:pPr>
        <w:spacing w:after="0" w:line="276" w:lineRule="auto"/>
        <w:ind w:left="-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538" w:rsidRPr="00C34538" w:rsidRDefault="00C34538" w:rsidP="00C3453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34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C34538" w:rsidRPr="00C34538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В соответствии с современными концепциями развития образования, которые предусматривают возможности углубления знаний учащихся в различных образовательных областях, педагогический коллектив встал перед необходимостью разработки программы «Одаренные дети».</w:t>
      </w:r>
    </w:p>
    <w:p w:rsidR="00C34538" w:rsidRDefault="00C34538" w:rsidP="00C3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разрабатывалась на основе документов федерального уровня: Концепция долгосрочного социально-экономического развития Российской Федерации на период до 2020 (распоряжение Правительства РФ от 17.11.2008 № 1662-р), Национальная образовательная стратегия-инициатива "Наша новая школа", послание Президента  </w:t>
      </w: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01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А.Д</w:t>
      </w:r>
      <w:r w:rsidR="00014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14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Медведева Федер</w:t>
      </w:r>
      <w:r w:rsidR="0072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альному Собранию от 12.11.2009 </w:t>
      </w:r>
      <w:r w:rsidRPr="00014B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уровня:  концепция «Одаренные дети Красноярья» и программа ее реализации.</w:t>
      </w:r>
    </w:p>
    <w:p w:rsidR="00C9452C" w:rsidRPr="00C9452C" w:rsidRDefault="00C9452C" w:rsidP="00C9452C">
      <w:pPr>
        <w:spacing w:after="12" w:line="248" w:lineRule="auto"/>
        <w:ind w:left="1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Выявление, поддержка, развитие и социализация одаренных детей становятся одной из приоритетных задач современного образования. </w:t>
      </w:r>
    </w:p>
    <w:p w:rsidR="00C9452C" w:rsidRPr="00C9452C" w:rsidRDefault="00C9452C" w:rsidP="00C9452C">
      <w:pPr>
        <w:spacing w:after="12" w:line="248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одаренности в системе образования на организационном уровне обычно решается путем создания специальных школ для одаренных и талантливых детей или специальных классов для одаренных. Но существует возможность и другого решения – не удалять одаренного ребенка из естественной для него среды, обучать и воспитывать, не выводя его из круга обычных сверстников, создав условия для развития и реализации его выдающихся возможностей. </w:t>
      </w:r>
    </w:p>
    <w:p w:rsidR="00C9452C" w:rsidRPr="00C9452C" w:rsidRDefault="00C9452C" w:rsidP="00C9452C">
      <w:pPr>
        <w:spacing w:after="12" w:line="248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 «детская одаренность» и «одаренные дети» определяют неоднозначные подходы в организации педагогической деятельности. С одной стороны, каждый ребенок «одарен», и задача педагогов состоит в раскрытии интеллектуально-творческого потенциала каждого ребенка. С другой стороны, существует категория детей, качественно отличающихся от сверстников, и соответственно, требующих организации особого обучения, развития и воспитания. </w:t>
      </w:r>
    </w:p>
    <w:p w:rsidR="00C9452C" w:rsidRPr="00C9452C" w:rsidRDefault="00C9452C" w:rsidP="00C9452C">
      <w:pPr>
        <w:spacing w:after="12" w:line="248" w:lineRule="auto"/>
        <w:ind w:left="1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Способный, одаренный ученик – это высокий уровень каких-либо способностей человека. Этих детей, как правило, не нужно заставлять учиться, они сами ищут себе работу, чаще сложную, творческую. </w:t>
      </w:r>
    </w:p>
    <w:p w:rsidR="00C9452C" w:rsidRPr="00C34538" w:rsidRDefault="00C9452C" w:rsidP="00C9452C">
      <w:pPr>
        <w:spacing w:after="12" w:line="248" w:lineRule="auto"/>
        <w:ind w:left="1" w:firstLine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5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Одаренность</w:t>
      </w:r>
      <w:r w:rsidRPr="00C9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бывает </w:t>
      </w:r>
      <w:r w:rsidRPr="00C945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художественной</w:t>
      </w:r>
      <w:r w:rsidRPr="00C9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(музыкально-художественной), </w:t>
      </w:r>
      <w:r w:rsidRPr="00C945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психомоторной </w:t>
      </w:r>
      <w:r w:rsidRPr="00C9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(спортивная), </w:t>
      </w:r>
      <w:r w:rsidRPr="00C945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академической</w:t>
      </w:r>
      <w:r w:rsidRPr="00C9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(способность учиться), </w:t>
      </w:r>
      <w:r w:rsidRPr="00C945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интеллектуальной </w:t>
      </w:r>
      <w:r w:rsidRPr="00C9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(умение анализировать, мыслить), </w:t>
      </w:r>
      <w:r w:rsidRPr="00C9452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творческой</w:t>
      </w:r>
      <w:r w:rsidRPr="00C94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шаблонное мышление). </w:t>
      </w:r>
    </w:p>
    <w:p w:rsidR="00C34538" w:rsidRPr="00C34538" w:rsidRDefault="00C34538" w:rsidP="00C34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поддержку и сопровождение одаренно</w:t>
      </w:r>
      <w:r w:rsidR="00CB4C1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</w:t>
      </w:r>
      <w:r w:rsidR="00CB4C19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r w:rsidR="00727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08C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Глуховой Алины Алексеевны</w:t>
      </w: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программе определяются предметы по работе с одаренн</w:t>
      </w:r>
      <w:r w:rsidR="00CB4C1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B4C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</w:t>
      </w: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B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кружок дополнительного образования </w:t>
      </w:r>
      <w:r w:rsidR="00CB4C19"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4C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предусматривает осуществление личностно-ориентированного подхода через индивидуализацию и дифференциацию учебного материала соответственно с индивидуальными наклонностями </w:t>
      </w:r>
      <w:r w:rsidR="00CB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Алины</w:t>
      </w: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2AA0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B4C19"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</w:t>
      </w: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Одаренные    </w:t>
      </w:r>
      <w:r w:rsidR="00CB4C19"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дети» объединяет</w:t>
      </w: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блоки    основного    и </w:t>
      </w:r>
      <w:r w:rsidR="00CB4C19"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 для создания</w:t>
      </w: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гарантированных возможностей с </w:t>
      </w: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целью развития </w:t>
      </w:r>
      <w:r w:rsidR="00CB4C19"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способностей </w:t>
      </w:r>
      <w:r w:rsidR="00337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Глуховой </w:t>
      </w:r>
      <w:r w:rsidR="00CB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CB4C19"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</w:t>
      </w:r>
      <w:r w:rsidR="00CB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ая, начиная со </w:t>
      </w:r>
      <w:r w:rsidR="003377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класса, </w:t>
      </w:r>
      <w:r w:rsidR="00CB4C19"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</w:t>
      </w:r>
      <w:r w:rsidR="00CB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B4C19"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конкурсах</w:t>
      </w:r>
      <w:r w:rsidR="00CB4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ДПИ</w:t>
      </w: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34538" w:rsidRPr="00C34538" w:rsidRDefault="00C34538" w:rsidP="00152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направлена на подготовку к участию в муниципальной НПК “Мой мир – мои открытия”.</w:t>
      </w:r>
    </w:p>
    <w:p w:rsidR="00C34538" w:rsidRPr="00C34538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дополнительного образования учитываются такие приоритетные принципы, как:</w:t>
      </w:r>
    </w:p>
    <w:p w:rsidR="00C34538" w:rsidRPr="00C34538" w:rsidRDefault="00C34538" w:rsidP="00C34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свободного самоопределения и самореализации ребенка;</w:t>
      </w:r>
    </w:p>
    <w:p w:rsidR="00C34538" w:rsidRPr="00C34538" w:rsidRDefault="00C34538" w:rsidP="00C34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свободный выбор видов и сфер деятельности;</w:t>
      </w:r>
    </w:p>
    <w:p w:rsidR="00C34538" w:rsidRPr="00C34538" w:rsidRDefault="00C34538" w:rsidP="00C34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ориентация на личностные интересы, потребности, способности ребенка;</w:t>
      </w:r>
    </w:p>
    <w:p w:rsidR="00C34538" w:rsidRPr="00C34538" w:rsidRDefault="00C34538" w:rsidP="00C34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единство обучения, воспитания, развития;</w:t>
      </w:r>
    </w:p>
    <w:p w:rsidR="00C34538" w:rsidRPr="00C34538" w:rsidRDefault="00C34538" w:rsidP="00C345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практическая деятельность.</w:t>
      </w:r>
    </w:p>
    <w:p w:rsidR="007E47E4" w:rsidRPr="00152AA0" w:rsidRDefault="00C34538" w:rsidP="00152A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звеном деятельности является соответствие программ творческих объединений потребностям и возможностям детей. Учитывая способности </w:t>
      </w:r>
      <w:r w:rsidR="007E47E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Филипских А</w:t>
      </w: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47E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Ангелина четвертый год участвует в олимпиадах по технологии, второй год является призером на Муниципальном уровне. Предполагается</w:t>
      </w: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</w:t>
      </w:r>
      <w:r w:rsidR="007E4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«Таланты без границ» с творческим  проектом.</w:t>
      </w:r>
    </w:p>
    <w:p w:rsidR="00C34538" w:rsidRPr="00C34538" w:rsidRDefault="00C34538" w:rsidP="00C3453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«Одаренные    дети»</w:t>
      </w:r>
    </w:p>
    <w:p w:rsidR="00C34538" w:rsidRPr="00C34538" w:rsidRDefault="00C34538" w:rsidP="00C345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разработана по четырем направлениям:</w:t>
      </w:r>
    </w:p>
    <w:p w:rsidR="00C34538" w:rsidRPr="00C34538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учащимися;</w:t>
      </w:r>
    </w:p>
    <w:p w:rsidR="00C34538" w:rsidRPr="00C34538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родителями;</w:t>
      </w:r>
    </w:p>
    <w:p w:rsidR="00C34538" w:rsidRPr="00C34538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педагогическим коллективом.</w:t>
      </w:r>
    </w:p>
    <w:p w:rsidR="00C34538" w:rsidRPr="00C34538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общественными организациями и спонсорами</w:t>
      </w:r>
    </w:p>
    <w:p w:rsidR="00152AA0" w:rsidRDefault="00152AA0" w:rsidP="007E47E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4538" w:rsidRPr="00C34538" w:rsidRDefault="00C34538" w:rsidP="007E47E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 программы:</w:t>
      </w:r>
    </w:p>
    <w:p w:rsidR="00C34538" w:rsidRPr="007E47E4" w:rsidRDefault="00C34538" w:rsidP="007E47E4">
      <w:pPr>
        <w:pStyle w:val="a6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оптимального развития одаренных детей.</w:t>
      </w:r>
    </w:p>
    <w:p w:rsidR="001B6D25" w:rsidRDefault="001B6D25" w:rsidP="007E47E4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4538" w:rsidRPr="00C34538" w:rsidRDefault="00C34538" w:rsidP="007E47E4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программы:</w:t>
      </w:r>
    </w:p>
    <w:p w:rsidR="00C34538" w:rsidRPr="00C34538" w:rsidRDefault="00C34538" w:rsidP="00C3453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одаренности детей через создание творческой образовательной среды, активную творческую деятельность.</w:t>
      </w:r>
    </w:p>
    <w:p w:rsidR="00C34538" w:rsidRPr="00C34538" w:rsidRDefault="00C34538" w:rsidP="00C3453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одаренными детьми по направлениям (олимпиадное, конкурсы, проекты, исследовательское и т.д).</w:t>
      </w:r>
    </w:p>
    <w:p w:rsidR="00C34538" w:rsidRPr="00C34538" w:rsidRDefault="00C34538" w:rsidP="00C3453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повышение квалификации кадров, работающих с одаренными детьми.</w:t>
      </w:r>
    </w:p>
    <w:p w:rsidR="00C34538" w:rsidRPr="00C34538" w:rsidRDefault="00C34538" w:rsidP="00C3453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диагностической системы по раннему выявлению одаренных детей и банка данных одаренных детей.</w:t>
      </w:r>
    </w:p>
    <w:p w:rsidR="001B6D25" w:rsidRDefault="001B6D25" w:rsidP="007E4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C34538" w:rsidRDefault="00C34538" w:rsidP="007E4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C34538" w:rsidRPr="007E47E4" w:rsidRDefault="00C34538" w:rsidP="007E47E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работы с одаренными детьми.</w:t>
      </w:r>
    </w:p>
    <w:p w:rsidR="00C34538" w:rsidRPr="007E47E4" w:rsidRDefault="00C34538" w:rsidP="007E47E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творческой среды, обеспечивающей возможность самореализации учащихся: расширение системы олимпиад, конкурсов, ученических конференций, семинаров, системы дополнительного образования.</w:t>
      </w:r>
    </w:p>
    <w:p w:rsidR="00C34538" w:rsidRPr="007E47E4" w:rsidRDefault="00C34538" w:rsidP="007E47E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самореализация обучающегося школы.</w:t>
      </w:r>
    </w:p>
    <w:p w:rsidR="00C34538" w:rsidRPr="007E47E4" w:rsidRDefault="00C34538" w:rsidP="007E47E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системы преемственности в работе начальной, средней и старшей школы.</w:t>
      </w:r>
    </w:p>
    <w:p w:rsidR="00C34538" w:rsidRPr="007E47E4" w:rsidRDefault="00C34538" w:rsidP="007E47E4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совершенствование педагогов в своей профессиональной деятельности.</w:t>
      </w:r>
    </w:p>
    <w:p w:rsidR="001B6D25" w:rsidRDefault="001B6D25" w:rsidP="007E47E4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4538" w:rsidRPr="00C34538" w:rsidRDefault="00C34538" w:rsidP="007E47E4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 реализации программы:</w:t>
      </w:r>
    </w:p>
    <w:p w:rsidR="00C34538" w:rsidRPr="007E47E4" w:rsidRDefault="00C34538" w:rsidP="007E47E4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гуманизм; </w:t>
      </w:r>
    </w:p>
    <w:p w:rsidR="00C34538" w:rsidRPr="007E47E4" w:rsidRDefault="00C34538" w:rsidP="007E47E4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демократизм;</w:t>
      </w:r>
    </w:p>
    <w:p w:rsidR="00C34538" w:rsidRPr="007E47E4" w:rsidRDefault="00C34538" w:rsidP="007E47E4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научность;</w:t>
      </w:r>
    </w:p>
    <w:p w:rsidR="00C34538" w:rsidRPr="007E47E4" w:rsidRDefault="00C34538" w:rsidP="007E47E4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индивидуализация и дифференциация; </w:t>
      </w:r>
    </w:p>
    <w:p w:rsidR="00C34538" w:rsidRPr="007E47E4" w:rsidRDefault="00C34538" w:rsidP="007E47E4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систематичность; </w:t>
      </w:r>
    </w:p>
    <w:p w:rsidR="00C34538" w:rsidRPr="007E47E4" w:rsidRDefault="00C34538" w:rsidP="007E47E4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 обучение;</w:t>
      </w:r>
    </w:p>
    <w:p w:rsidR="00C34538" w:rsidRPr="007E47E4" w:rsidRDefault="00C34538" w:rsidP="007E47E4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интеграция интеллектуального, морального, эстетического и физического </w:t>
      </w:r>
    </w:p>
    <w:p w:rsidR="00C34538" w:rsidRPr="00C34538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развития.</w:t>
      </w:r>
    </w:p>
    <w:p w:rsidR="001B6D25" w:rsidRDefault="001B6D25" w:rsidP="007E47E4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4538" w:rsidRPr="00C34538" w:rsidRDefault="00C34538" w:rsidP="007E47E4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Педагогическая деятельность в работе с одаренными детьми:</w:t>
      </w:r>
    </w:p>
    <w:p w:rsidR="00C34538" w:rsidRPr="007E47E4" w:rsidRDefault="00C34538" w:rsidP="007E47E4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      максимального       разнообразия       предоставленных  возможностей для развития личности;</w:t>
      </w:r>
    </w:p>
    <w:p w:rsidR="007E47E4" w:rsidRPr="007E47E4" w:rsidRDefault="00C34538" w:rsidP="007E47E4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возрастани</w:t>
      </w:r>
      <w:r w:rsidR="007E47E4" w:rsidRPr="007E4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роли внеурочной деятельности;</w:t>
      </w:r>
    </w:p>
    <w:p w:rsidR="00C34538" w:rsidRPr="007E47E4" w:rsidRDefault="00C34538" w:rsidP="007E47E4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индивидуализации и дифференциации обучения;</w:t>
      </w:r>
    </w:p>
    <w:p w:rsidR="00C34538" w:rsidRPr="007E47E4" w:rsidRDefault="00C34538" w:rsidP="007E47E4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C34538" w:rsidRPr="007E47E4" w:rsidRDefault="00C34538" w:rsidP="007E47E4">
      <w:pPr>
        <w:pStyle w:val="a6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      свободы      выбора      учащимся      дополнительных образовательных услуг, помощи, наставничества.</w:t>
      </w:r>
    </w:p>
    <w:p w:rsidR="001B6D25" w:rsidRDefault="001B6D25" w:rsidP="007E4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4538" w:rsidRPr="00C34538" w:rsidRDefault="00C34538" w:rsidP="007E4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задачи обновления содержания образования в рамках реализации программы:</w:t>
      </w:r>
    </w:p>
    <w:p w:rsidR="00C34538" w:rsidRPr="001B6D25" w:rsidRDefault="00C34538" w:rsidP="001B6D25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факультативных часов на индивидуальную работу с одаренными детьми;</w:t>
      </w:r>
    </w:p>
    <w:p w:rsidR="00C34538" w:rsidRPr="001B6D25" w:rsidRDefault="00C34538" w:rsidP="001B6D25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к работе с одаренными детьми творческих педагогов школы;</w:t>
      </w:r>
    </w:p>
    <w:p w:rsidR="00C34538" w:rsidRPr="001B6D25" w:rsidRDefault="001B6D25" w:rsidP="001B6D25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</w:t>
      </w:r>
      <w:r w:rsidR="00C34538" w:rsidRPr="001B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научно-поисковой деятельностью одаренных детей в рамках школьного краеведческого музея «Моя малая родина»,</w:t>
      </w:r>
    </w:p>
    <w:p w:rsidR="00C34538" w:rsidRPr="001B6D25" w:rsidRDefault="00C34538" w:rsidP="001B6D25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развития творческих способностей одаренных детей в школьных творческих коллективах;</w:t>
      </w:r>
    </w:p>
    <w:p w:rsidR="00C34538" w:rsidRPr="001B6D25" w:rsidRDefault="00C34538" w:rsidP="001B6D25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развития творчески одаренных детей через вовлечение в организацию и проведение общешкольных и классных  коллективных творческих дел;</w:t>
      </w:r>
    </w:p>
    <w:p w:rsidR="00C34538" w:rsidRPr="001B6D25" w:rsidRDefault="00C34538" w:rsidP="001B6D25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организации и проведения школьных олимпиад, предметных недель;</w:t>
      </w:r>
    </w:p>
    <w:p w:rsidR="00C34538" w:rsidRPr="001B6D25" w:rsidRDefault="00C34538" w:rsidP="001B6D25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одаренным  учащимся участие в работе районных, областных олимпиадах, конкурсах, соревнованиях,  научно-практических конференциях</w:t>
      </w:r>
      <w:r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D25" w:rsidRDefault="001B6D25" w:rsidP="001B6D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4538" w:rsidRPr="00C34538" w:rsidRDefault="00C34538" w:rsidP="001B6D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Основные направления работы педагогического коллектива в рамках реализации программы:</w:t>
      </w:r>
    </w:p>
    <w:p w:rsidR="00C34538" w:rsidRPr="001B6D25" w:rsidRDefault="00C34538" w:rsidP="001B6D25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ориентирование на достижения в различных областях знаний;</w:t>
      </w:r>
    </w:p>
    <w:p w:rsidR="00C34538" w:rsidRPr="001B6D25" w:rsidRDefault="00C34538" w:rsidP="001B6D25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на интегрированное обучение как условие успешной адаптации личности в современном информационном поле;</w:t>
      </w:r>
    </w:p>
    <w:p w:rsidR="00C34538" w:rsidRPr="001B6D25" w:rsidRDefault="001B6D25" w:rsidP="001B6D25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34538"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авторских </w:t>
      </w:r>
      <w:r w:rsidR="00C34538" w:rsidRPr="001B6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индивидуальных </w:t>
      </w:r>
      <w:r w:rsidR="00C34538"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маршрутов и</w:t>
      </w:r>
      <w:r w:rsidR="00C34538" w:rsidRPr="001B6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индивидуальных программ развития ребенка</w:t>
      </w:r>
      <w:r w:rsidR="00C34538"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федеральных с  учетом реализации идей программы «Одаренные дети»;</w:t>
      </w:r>
    </w:p>
    <w:p w:rsidR="00C34538" w:rsidRPr="001B6D25" w:rsidRDefault="00C34538" w:rsidP="001B6D25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вариативную часть учебных планов спецкурсов, факультативов, курсов по выбору, элективных курсов с учетом индивидуальных интересов и желаний учащихся и их родителей;</w:t>
      </w:r>
    </w:p>
    <w:p w:rsidR="00C34538" w:rsidRPr="001B6D25" w:rsidRDefault="00C34538" w:rsidP="001B6D25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ориентирование на организацию научно-исследовательской деятельности учащихся в рамках реализации программы «Одаренные дети»;</w:t>
      </w:r>
    </w:p>
    <w:p w:rsidR="00C34538" w:rsidRPr="001B6D25" w:rsidRDefault="00C34538" w:rsidP="001B6D25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новых технологий оптимизации учебного процесса;</w:t>
      </w:r>
    </w:p>
    <w:p w:rsidR="00C34538" w:rsidRPr="001B6D25" w:rsidRDefault="00C34538" w:rsidP="001B6D25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особенностей индивидуального развития одаренных детей, их интересов и склонностей;</w:t>
      </w:r>
    </w:p>
    <w:p w:rsidR="00C34538" w:rsidRPr="001B6D25" w:rsidRDefault="00C34538" w:rsidP="001B6D25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соответствующих условий для физического и морального развития одаренных детей.</w:t>
      </w:r>
    </w:p>
    <w:p w:rsidR="00C34538" w:rsidRPr="00C34538" w:rsidRDefault="00C34538" w:rsidP="001B6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Социально-психологическое обеспечение реализации программы:</w:t>
      </w:r>
    </w:p>
    <w:p w:rsidR="00C34538" w:rsidRPr="001B6D25" w:rsidRDefault="00C34538" w:rsidP="001B6D2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пакета документов с целью определения способностей, склонностей одаренных детей и создания условий поддержки учащихся;</w:t>
      </w:r>
    </w:p>
    <w:p w:rsidR="00C34538" w:rsidRPr="001B6D25" w:rsidRDefault="00C34538" w:rsidP="001B6D2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банка данных одаренных детей;</w:t>
      </w:r>
    </w:p>
    <w:p w:rsidR="00C34538" w:rsidRPr="001B6D25" w:rsidRDefault="00C34538" w:rsidP="001B6D2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и внедрение индивидуальных </w:t>
      </w:r>
      <w:r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маршрутов и</w:t>
      </w:r>
      <w:r w:rsidRPr="001B6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индивидуальных программ развития ребенка</w:t>
      </w:r>
      <w:r w:rsidRPr="001B6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34538" w:rsidRPr="001B6D25" w:rsidRDefault="00C34538" w:rsidP="001B6D2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творческого саморазвития;</w:t>
      </w:r>
    </w:p>
    <w:p w:rsidR="00C34538" w:rsidRPr="001B6D25" w:rsidRDefault="00C34538" w:rsidP="001B6D25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учителями, направленной на повышение уровня их психолого - педагогической подготовки.</w:t>
      </w:r>
    </w:p>
    <w:p w:rsidR="001B6D25" w:rsidRDefault="001B6D25" w:rsidP="00C3453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4538" w:rsidRPr="00C34538" w:rsidRDefault="00C34538" w:rsidP="00C34538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4538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Моделирование системы работы с одаренными детьми</w:t>
      </w:r>
    </w:p>
    <w:p w:rsidR="00C34538" w:rsidRPr="00C34538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Высшей целью профессиональной деятельности педагога является формирование личности одаренно</w:t>
      </w:r>
      <w:r w:rsid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</w:t>
      </w:r>
      <w:r w:rsid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опорой на положительные стороны е</w:t>
      </w:r>
      <w:r w:rsidR="001B6D2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натуры, природные задатки и склонности. Поэтому для педагогов формирование УУД, базовых компетентностей, воспитание черт характера и качеств личности, развитие способностей, склонностей и интересов являются обязательными, равноценными и тесно связанными друг с другом сторонами образовательного процесса.</w:t>
      </w:r>
      <w:r w:rsidRPr="00C345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Обучение одаренных детей в школе должно проходить на основе принципов индивидуализации и дифференциации учебно-воспитательного процесса. (Рис. 1)</w:t>
      </w:r>
    </w:p>
    <w:p w:rsidR="00C34538" w:rsidRPr="00C34538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Индивидуализация обучения может осуществляться с помощью индивидуальных </w:t>
      </w: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маршрутов и</w:t>
      </w:r>
      <w:r w:rsidRPr="00C34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индивидуальных программ развития ребенка</w:t>
      </w:r>
      <w:r w:rsidRPr="00C345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отдельным учебным предметам. Работа по индивидуальному плану и составление индивидуальных программ обучения предполагает использование современных информационных технологий, в </w:t>
      </w:r>
      <w:r w:rsidRPr="00C345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рамках которых одаренный ребенок может получать адресную информационную поддержку в зависимости от своих потребностей.</w:t>
      </w:r>
    </w:p>
    <w:p w:rsidR="00C34538" w:rsidRPr="00C34538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Занятия по свободному выбору: факультативы, спецкурсы, курсы по выбору, в особенности в малых группах, – в большей степени, чем работа в классе, позволяют реализовать дифференциацию обучения, предполагающую применение разных методов работы. Это делает возможным учет различных потребностей и способностей одаренных детей. В школе осуществляется дифференциация образовательного процесса, что предполагает использование различных типов содержания и методов работы, учет требований индивидуального подхода. Эта форма обучения особенно актуальна для тех одаренных детей, у </w:t>
      </w:r>
      <w:r w:rsidR="001B6D25" w:rsidRPr="00C345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которых сформировался</w:t>
      </w:r>
      <w:r w:rsidRPr="00C345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устойчивый интерес к определенной области знания. (Рис. 2)</w:t>
      </w:r>
    </w:p>
    <w:p w:rsidR="00C34538" w:rsidRPr="00C34538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Активно используется в образовательном процессе </w:t>
      </w:r>
      <w:r w:rsidR="001B6D25" w:rsidRPr="00C345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такая форма</w:t>
      </w:r>
      <w:r w:rsidRPr="00C345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работы с детьми, как организация опытно-экспериментальной и проектно-исследовательской деятельности, где учащимся предоставляется не только возможность выбора направления исследовательской работы, но и </w:t>
      </w:r>
      <w:r w:rsidR="001B6D25" w:rsidRPr="00C345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индивидуального темпа и способа продвижения</w:t>
      </w:r>
      <w:r w:rsidRPr="00C345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предмете, что способствует </w:t>
      </w:r>
    </w:p>
    <w:p w:rsidR="00C34538" w:rsidRPr="00C34538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выработке исследовательских навыков, формирует аналитическое и критическое мышление в процессе творческого поиска. Учащиеся свободно ориентируются в научной и любой другой информации, свободны в самореализации, в творчестве, могут проявить свои способности в мастерстве, искусстве, спорте и т.д.</w:t>
      </w:r>
    </w:p>
    <w:p w:rsidR="00C34538" w:rsidRPr="00C34538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Указанная система дает оптимальный эффект лишь при условии формирования у учащихся познавательной направленности и высших духовных ценностей. С этой целью программы учебных предметов должны включать раскрытие личностных стратегий, нравственного поступка, стоящих за научным открытием.</w:t>
      </w:r>
    </w:p>
    <w:p w:rsidR="00C34538" w:rsidRPr="00C34538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Огромную роль в становлении интеллектуального и творческого потенциала личности ребенка играет НОУ «Камелот».  </w:t>
      </w:r>
    </w:p>
    <w:p w:rsidR="00C34538" w:rsidRPr="00C34538" w:rsidRDefault="00FD2A70" w:rsidP="00C34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pict>
          <v:group id="Группа 41" o:spid="_x0000_s1026" style="position:absolute;left:0;text-align:left;margin-left:-42.15pt;margin-top:7.95pt;width:543.15pt;height:646.25pt;z-index:251659264" coordorigin="823,2063" coordsize="10863,1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">
            <v:group id="Group 3" o:spid="_x0000_s1027" style="position:absolute;left:823;top:2063;width:10863;height:12925" coordorigin="840,1352" coordsize="10440,129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rect id="Rectangle 4" o:spid="_x0000_s1028" style="position:absolute;left:2939;top:10740;width:5880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Eg8UA&#10;AADbAAAADwAAAGRycy9kb3ducmV2LnhtbESPT2vCQBTE70K/w/IKXkQ31SKSukr/KFjppdGDvT2y&#10;r0kw+zZknxq/vVsoeBxm5jfMfNm5Wp2pDZVnA0+jBBRx7m3FhYH9bj2cgQqCbLH2TAauFGC5eOjN&#10;MbX+wt90zqRQEcIhRQOlSJNqHfKSHIaRb4ij9+tbhxJlW2jb4iXCXa3HSTLVDiuOCyU29F5SfsxO&#10;zsCm+tHT7cfBfu7esuPqK5dkUIgx/cfu9QWUUCf38H97Yw08T+DvS/wB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u8SDxQAAANsAAAAPAAAAAAAAAAAAAAAAAJgCAABkcnMv&#10;ZG93bnJldi54bWxQSwUGAAAAAAQABAD1AAAAigMAAAAA&#10;" fillcolor="aqua">
                <v:textbox style="mso-next-textbox:#Rectangle 4">
                  <w:txbxContent>
                    <w:p w:rsidR="00727065" w:rsidRPr="001C08C0" w:rsidRDefault="00727065" w:rsidP="00C34538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1C08C0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Результаты</w:t>
                      </w:r>
                    </w:p>
                  </w:txbxContent>
                </v:textbox>
              </v:rect>
              <v:oval id="Oval 5" o:spid="_x0000_s1029" style="position:absolute;left:840;top:12550;width:20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TgsMA&#10;AADbAAAADwAAAGRycy9kb3ducmV2LnhtbESPzWrDMBCE74W8g9hAb43c4JbgRDYlpWByKDR/5420&#10;sU2slbFU23n7qlDocZiZb5hNMdlWDNT7xrGC50UCglg703Cl4Hj4eFqB8AHZYOuYFNzJQ5HPHjaY&#10;GTfyFw37UIkIYZ+hgjqELpPS65os+oXriKN3db3FEGVfSdPjGOG2lcskeZUWG44LNXa0rUnf9t9W&#10;welwXuLZdJdQ8u5Fv3/ed1JvlXqcT29rEIGm8B/+a5dGQZrC75f4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iTgsMAAADbAAAADwAAAAAAAAAAAAAAAACYAgAAZHJzL2Rv&#10;d25yZXYueG1sUEsFBgAAAAAEAAQA9QAAAIgDAAAAAA==&#10;" fillcolor="#f9c">
                <v:textbox style="mso-next-textbox:#Oval 5">
                  <w:txbxContent>
                    <w:p w:rsidR="00727065" w:rsidRDefault="00727065" w:rsidP="00C34538">
                      <w:pPr>
                        <w:spacing w:after="0" w:line="240" w:lineRule="auto"/>
                        <w:ind w:left="-120" w:right="-27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727065" w:rsidRPr="001C08C0" w:rsidRDefault="00727065" w:rsidP="00C34538">
                      <w:pPr>
                        <w:spacing w:after="0" w:line="240" w:lineRule="auto"/>
                        <w:ind w:left="-120" w:right="-27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C08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Олимпиады</w:t>
                      </w:r>
                    </w:p>
                  </w:txbxContent>
                </v:textbox>
              </v:oval>
              <v:oval id="Oval 6" o:spid="_x0000_s1030" style="position:absolute;left:9120;top:12474;width:21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2GcEA&#10;AADbAAAADwAAAGRycy9kb3ducmV2LnhtbESPzarCMBSE94LvEI7gTlNFRXqNIoogLgR/1+cm57bl&#10;NieliVrf3giCy2FmvmFmi8aW4k61LxwrGPQTEMTamYIzBefTpjcF4QOywdIxKXiSh8W83ZphatyD&#10;D3Q/hkxECPsUFeQhVKmUXudk0fddRRy9P1dbDFHWmTQ1PiLclnKYJBNpseC4kGNFq5z0//FmFVxO&#10;1yFeTfUbtrwb6/X+uZN6pVS30yx/QARqwjf8aW+NgtEY3l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ENhnBAAAA2wAAAA8AAAAAAAAAAAAAAAAAmAIAAGRycy9kb3du&#10;cmV2LnhtbFBLBQYAAAAABAAEAPUAAACGAwAAAAA=&#10;" fillcolor="#f9c">
                <v:textbox style="mso-next-textbox:#Oval 6">
                  <w:txbxContent>
                    <w:p w:rsidR="00727065" w:rsidRPr="001C08C0" w:rsidRDefault="00727065" w:rsidP="00C34538">
                      <w:pPr>
                        <w:spacing w:after="0" w:line="240" w:lineRule="auto"/>
                        <w:ind w:left="-120" w:right="-27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C08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Качество</w:t>
                      </w:r>
                    </w:p>
                    <w:p w:rsidR="00727065" w:rsidRPr="001C08C0" w:rsidRDefault="00727065" w:rsidP="00C34538">
                      <w:pPr>
                        <w:spacing w:after="0" w:line="240" w:lineRule="auto"/>
                        <w:ind w:left="-120" w:right="-27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C08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знаний</w:t>
                      </w:r>
                    </w:p>
                  </w:txbxContent>
                </v:textbox>
              </v:oval>
              <v:oval id="Oval 7" o:spid="_x0000_s1031" style="position:absolute;left:6111;top:13013;width:2945;height:1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obsQA&#10;AADbAAAADwAAAGRycy9kb3ducmV2LnhtbESPQWvCQBSE74X+h+UVeqsbpUqJboJYCpKD0Gg9P3ef&#10;STD7NmS3Mfn33UKhx2FmvmE2+WhbMVDvG8cK5rMEBLF2puFKwen48fIGwgdkg61jUjCRhzx7fNhg&#10;atydP2koQyUihH2KCuoQulRKr2uy6GeuI47e1fUWQ5R9JU2P9wi3rVwkyUpabDgu1NjRriZ9K7+t&#10;gq/jeYFn013Cnoulfj9MhdQ7pZ6fxu0aRKAx/If/2nuj4HUFv1/i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WqG7EAAAA2wAAAA8AAAAAAAAAAAAAAAAAmAIAAGRycy9k&#10;b3ducmV2LnhtbFBLBQYAAAAABAAEAPUAAACJAwAAAAA=&#10;" fillcolor="#f9c">
                <v:textbox style="mso-next-textbox:#Oval 7">
                  <w:txbxContent>
                    <w:p w:rsidR="00727065" w:rsidRPr="001C08C0" w:rsidRDefault="00727065" w:rsidP="00C34538">
                      <w:pPr>
                        <w:spacing w:after="0" w:line="240" w:lineRule="auto"/>
                        <w:ind w:left="-120" w:right="-34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C08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Самоопределение,  профессиональный</w:t>
                      </w:r>
                    </w:p>
                    <w:p w:rsidR="00727065" w:rsidRPr="001C08C0" w:rsidRDefault="00727065" w:rsidP="00C34538">
                      <w:pPr>
                        <w:spacing w:after="0"/>
                        <w:ind w:left="-120" w:right="-34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C08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выбор</w:t>
                      </w:r>
                    </w:p>
                  </w:txbxContent>
                </v:textbox>
              </v:oval>
              <v:line id="Line 8" o:spid="_x0000_s1032" style="position:absolute;flip:x;visibility:visible;mso-wrap-style:square" from="2161,11394" to="3480,12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1OnsUAAADbAAAADwAAAGRycy9kb3ducmV2LnhtbESPW4vCMBSE3wX/QzgLvmmqrBe6RlFh&#10;QWFBvCD6dmjOtl2bk9JEW//9RhB8HGbmG2Y6b0wh7lS53LKCfi8CQZxYnXOq4Hj47k5AOI+ssbBM&#10;Ch7kYD5rt6YYa1vzju57n4oAYRejgsz7MpbSJRkZdD1bEgfv11YGfZBVKnWFdYCbQg6iaCQN5hwW&#10;MixplVFy3d+MgnP/T28Xp/pnmNbNZbKOhofldaNU56NZfIHw1Ph3+NVeawWfY3h+CT9Az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S1OnsUAAADbAAAADwAAAAAAAAAA&#10;AAAAAAChAgAAZHJzL2Rvd25yZXYueG1sUEsFBgAAAAAEAAQA+QAAAJMDAAAAAA==&#10;" strokecolor="#ccecff" strokeweight="5pt">
                <v:stroke endarrow="block"/>
              </v:line>
              <v:line id="Line 9" o:spid="_x0000_s1033" style="position:absolute;flip:x;visibility:visible;mso-wrap-style:square" from="4560,11394" to="5040,13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La7MMAAADbAAAADwAAAGRycy9kb3ducmV2LnhtbERPTWvCQBC9F/wPyxR6q5sUUyS6SiwI&#10;EQSpltLehuyYpMnOhuw2Sf999yB4fLzv9XYyrRiod7VlBfE8AkFcWF1zqeDjsn9egnAeWWNrmRT8&#10;kYPtZvawxlTbkd9pOPtShBB2KSqovO9SKV1RkUE3tx1x4K62N+gD7EupexxDuGnlSxS9SoM1h4YK&#10;O3qrqGjOv0bBV/yjT9nneEzKcfpe5lFy2TUHpZ4ep2wFwtPk7+KbO9cKFmFs+B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y2uzDAAAA2wAAAA8AAAAAAAAAAAAA&#10;AAAAoQIAAGRycy9kb3ducmV2LnhtbFBLBQYAAAAABAAEAPkAAACRAwAAAAA=&#10;" strokecolor="#ccecff" strokeweight="5pt">
                <v:stroke endarrow="block"/>
              </v:line>
              <v:line id="Line 10" o:spid="_x0000_s1034" style="position:absolute;visibility:visible;mso-wrap-style:square" from="6720,11394" to="7320,13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AlrsQAAADbAAAADwAAAGRycy9kb3ducmV2LnhtbESPQWsCMRSE7wX/Q3iCt5pVitTVrEix&#10;xYOXbgu9vm6e2V03L9tNqvHfN4LQ4zAz3zDrTbSdONPgG8cKZtMMBHHldMNGwefH6+MzCB+QNXaO&#10;ScGVPGyK0cMac+0u/E7nMhiRIOxzVFCH0OdS+qomi37qeuLkHd1gMSQ5GKkHvCS47eQ8yxbSYsNp&#10;ocaeXmqqTuWvVdAfTpXZBdMev8vl27aNP1/RLpSajON2BSJQDP/he3uvFTwt4f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oCWuxAAAANsAAAAPAAAAAAAAAAAA&#10;AAAAAKECAABkcnMvZG93bnJldi54bWxQSwUGAAAAAAQABAD5AAAAkgMAAAAA&#10;" strokecolor="#ccecff" strokeweight="5pt">
                <v:stroke endarrow="block"/>
              </v:line>
              <v:line id="Line 11" o:spid="_x0000_s1035" style="position:absolute;visibility:visible;mso-wrap-style:square" from="8519,11394" to="9840,12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Ma7sAAAADbAAAADwAAAGRycy9kb3ducmV2LnhtbERPTWsCMRC9C/0PYQRvmlVQ2tUoUrR4&#10;6MVV6HXcjNnVzWTdpBr/fXMQeny878Uq2kbcqfO1YwXjUQaCuHS6ZqPgeNgO30H4gKyxcUwKnuRh&#10;tXzrLTDX7sF7uhfBiBTCPkcFVQhtLqUvK7LoR64lTtzZdRZDgp2RusNHCreNnGTZTFqsOTVU2NJn&#10;ReW1+LUK2u9raTbBXM6n4uNrfYm3n2hnSg36cT0HESiGf/HLvdMKpml9+pJ+gFz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xDGu7AAAAA2wAAAA8AAAAAAAAAAAAAAAAA&#10;oQIAAGRycy9kb3ducmV2LnhtbFBLBQYAAAAABAAEAPkAAACOAwAAAAA=&#10;" strokecolor="#ccecff" strokeweight="5pt">
                <v:stroke endarrow="block"/>
              </v:line>
              <v:group id="Group 12" o:spid="_x0000_s1036" style="position:absolute;left:1320;top:1352;width:8866;height:9256" coordorigin="1320,1352" coordsize="8866,9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3" o:spid="_x0000_s1037" type="#_x0000_t202" style="position:absolute;left:1320;top:1352;width:8866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    <o:lock v:ext="edit" shapetype="t"/>
                  <v:textbox style="mso-next-textbox:#WordArt 13;mso-fit-shape-to-text:t">
                    <w:txbxContent>
                      <w:p w:rsidR="00727065" w:rsidRDefault="00727065" w:rsidP="00C34538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72"/>
                            <w:szCs w:val="72"/>
                          </w:rPr>
                          <w:t xml:space="preserve">Система работы с одаренными детьми </w:t>
                        </w:r>
                      </w:p>
                    </w:txbxContent>
                  </v:textbox>
                </v:shape>
                <v:oval id="Oval 14" o:spid="_x0000_s1038" style="position:absolute;left:1440;top:1788;width:8635;height:7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4j8YA&#10;AADbAAAADwAAAGRycy9kb3ducmV2LnhtbESP3WoCMRSE7wu+QzhC72pWpUVWo4ilIJVS/8G74+a4&#10;u7g52Sapbvv0TUHwcpiZb5jRpDGVuJDzpWUF3U4CgjizuuRcwXbz9jQA4QOyxsoyKfghD5Nx62GE&#10;qbZXXtFlHXIRIexTVFCEUKdS+qwgg75ja+LonawzGKJ0udQOrxFuKtlLkhdpsOS4UGBNs4Ky8/rb&#10;KPjdbw+zr96inidHWvY/Pxbvu1en1GO7mQ5BBGrCPXxrz7WC5z78f4k/QI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p4j8YAAADbAAAADwAAAAAAAAAAAAAAAACYAgAAZHJz&#10;L2Rvd25yZXYueG1sUEsFBgAAAAAEAAQA9QAAAIsDAAAAAA==&#10;" fillcolor="#ff9">
                  <v:textbox style="mso-next-textbox:#Oval 14">
                    <w:txbxContent>
                      <w:p w:rsidR="00727065" w:rsidRDefault="00727065" w:rsidP="00C34538"/>
                    </w:txbxContent>
                  </v:textbox>
                </v:oval>
                <v:oval id="Oval 15" o:spid="_x0000_s1039" style="position:absolute;left:5040;top:4848;width:1682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uG6L4A&#10;AADbAAAADwAAAGRycy9kb3ducmV2LnhtbESPzarCMBSE9xd8h3AEd9dUUZFqFBEFwZV/+0NzTIvN&#10;SW2irW9vBMHlMDPfMPNla0vxpNoXjhUM+gkI4szpgo2C82n7PwXhA7LG0jEpeJGH5aLzN8dUu4YP&#10;9DwGIyKEfYoK8hCqVEqf5WTR911FHL2rqy2GKGsjdY1NhNtSDpNkIi0WHBdyrGidU3Y7PqyC/R0n&#10;F3OgxIzWwTRcWL3ZW6V63XY1AxGoDb/wt73TCsYj+HyJP0A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irhui+AAAA2wAAAA8AAAAAAAAAAAAAAAAAmAIAAGRycy9kb3ducmV2&#10;LnhtbFBLBQYAAAAABAAEAPUAAACDAwAAAAA=&#10;" fillcolor="lime">
                  <v:textbox style="mso-next-textbox:#Oval 15">
                    <w:txbxContent>
                      <w:p w:rsidR="00727065" w:rsidRDefault="00727065" w:rsidP="00C34538">
                        <w:pPr>
                          <w:spacing w:after="0" w:line="240" w:lineRule="auto"/>
                          <w:ind w:left="-120" w:right="-22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727065" w:rsidRPr="001C08C0" w:rsidRDefault="00727065" w:rsidP="00C34538">
                        <w:pPr>
                          <w:spacing w:after="0" w:line="240" w:lineRule="auto"/>
                          <w:ind w:left="-120" w:right="-22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Одаренные</w:t>
                        </w:r>
                      </w:p>
                      <w:p w:rsidR="00727065" w:rsidRPr="001C08C0" w:rsidRDefault="00727065" w:rsidP="00C34538">
                        <w:pPr>
                          <w:spacing w:after="0" w:line="240" w:lineRule="auto"/>
                          <w:ind w:left="-120" w:right="-34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     дети</w:t>
                        </w:r>
                      </w:p>
                    </w:txbxContent>
                  </v:textbox>
                </v:oval>
                <v:oval id="Oval 16" o:spid="_x0000_s1040" style="position:absolute;left:5400;top:2034;width:1807;height:1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+fb8A&#10;AADbAAAADwAAAGRycy9kb3ducmV2LnhtbESPzQrCMBCE74LvEFbwpqmCUqpRVFC8+oNel2Zti82m&#10;NtHWtzeC4HGYmW+Y+bI1pXhR7QrLCkbDCARxanXBmYLzaTuIQTiPrLG0TAre5GC56HbmmGjb8IFe&#10;R5+JAGGXoILc+yqR0qU5GXRDWxEH72Zrgz7IOpO6xibATSnHUTSVBgsOCzlWtMkpvR+fRkF8f8aX&#10;x/6wG62adn1NK7ku3jel+r12NQPhqfX/8K+91womE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dX59vwAAANsAAAAPAAAAAAAAAAAAAAAAAJgCAABkcnMvZG93bnJl&#10;di54bWxQSwUGAAAAAAQABAD1AAAAhAMAAAAA&#10;" fillcolor="#fc9">
                  <v:textbox style="mso-next-textbox:#Oval 16">
                    <w:txbxContent>
                      <w:p w:rsidR="00727065" w:rsidRDefault="00727065" w:rsidP="00C34538">
                        <w:pPr>
                          <w:spacing w:after="0" w:line="240" w:lineRule="auto"/>
                          <w:ind w:left="-120"/>
                          <w:rPr>
                            <w:b/>
                          </w:rPr>
                        </w:pPr>
                      </w:p>
                      <w:p w:rsidR="00727065" w:rsidRPr="001C08C0" w:rsidRDefault="00727065" w:rsidP="00C34538">
                        <w:pPr>
                          <w:spacing w:after="0" w:line="240" w:lineRule="auto"/>
                          <w:ind w:left="-142" w:right="-159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Диагностика</w:t>
                        </w:r>
                      </w:p>
                    </w:txbxContent>
                  </v:textbox>
                </v:oval>
                <v:oval id="Oval 17" o:spid="_x0000_s1041" style="position:absolute;left:1800;top:4014;width:1794;height:1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gCr8A&#10;AADbAAAADwAAAGRycy9kb3ducmV2LnhtbESPzQrCMBCE74LvEFbwpqmCUqpRVFC8+oNel2Zti82m&#10;NtHWtzeC4HGYmW+Y+bI1pXhR7QrLCkbDCARxanXBmYLzaTuIQTiPrLG0TAre5GC56HbmmGjb8IFe&#10;R5+JAGGXoILc+yqR0qU5GXRDWxEH72Zrgz7IOpO6xibATSnHUTSVBgsOCzlWtMkpvR+fRkF8f8aX&#10;x/6wG62adn1NK7ku3jel+r12NQPhqfX/8K+91womU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p+AKvwAAANsAAAAPAAAAAAAAAAAAAAAAAJgCAABkcnMvZG93bnJl&#10;di54bWxQSwUGAAAAAAQABAD1AAAAhAMAAAAA&#10;" fillcolor="#fc9">
                  <v:textbox style="mso-next-textbox:#Oval 17">
                    <w:txbxContent>
                      <w:p w:rsidR="00727065" w:rsidRPr="001C08C0" w:rsidRDefault="00727065" w:rsidP="00C34538">
                        <w:pPr>
                          <w:spacing w:after="0" w:line="240" w:lineRule="auto"/>
                          <w:ind w:left="-120" w:right="-22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Внеурочная</w:t>
                        </w:r>
                      </w:p>
                      <w:p w:rsidR="00727065" w:rsidRPr="001C08C0" w:rsidRDefault="00727065" w:rsidP="00C34538">
                        <w:pPr>
                          <w:spacing w:after="0" w:line="240" w:lineRule="auto"/>
                          <w:ind w:left="-120" w:right="-22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   деятель-</w:t>
                        </w:r>
                      </w:p>
                      <w:p w:rsidR="00727065" w:rsidRPr="001C08C0" w:rsidRDefault="00727065" w:rsidP="00C34538">
                        <w:pPr>
                          <w:spacing w:after="0" w:line="240" w:lineRule="auto"/>
                          <w:ind w:left="-120" w:right="-22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ность</w:t>
                        </w:r>
                      </w:p>
                    </w:txbxContent>
                  </v:textbox>
                </v:oval>
                <v:oval id="Oval 18" o:spid="_x0000_s1042" style="position:absolute;left:7920;top:5274;width:1794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tFkcEA&#10;AADbAAAADwAAAGRycy9kb3ducmV2LnhtbESPQYvCMBSE78L+h/AWvGmq4G6ppqKC4lVX9Pponm1p&#10;81KbaOu/NwuCx2FmvmEWy97U4kGtKy0rmIwjEMSZ1SXnCk5/21EMwnlkjbVlUvAkB8v0a7DARNuO&#10;D/Q4+lwECLsEFRTeN4mULivIoBvbhjh4V9sa9EG2udQtdgFuajmNoh9psOSwUGBDm4Ky6ng3CuLq&#10;Hp9v+8Nusur69SVr5Lp8XpUafverOQhPvf+E3+29VjD7hf8v4QfI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rRZHBAAAA2wAAAA8AAAAAAAAAAAAAAAAAmAIAAGRycy9kb3du&#10;cmV2LnhtbFBLBQYAAAAABAAEAPUAAACGAwAAAAA=&#10;" fillcolor="#fc9">
                  <v:textbox style="mso-next-textbox:#Oval 18">
                    <w:txbxContent>
                      <w:p w:rsidR="00727065" w:rsidRPr="001C08C0" w:rsidRDefault="00727065" w:rsidP="00C34538">
                        <w:pPr>
                          <w:spacing w:after="0" w:line="240" w:lineRule="auto"/>
                          <w:ind w:left="-120" w:right="-34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Доп. образование</w:t>
                        </w:r>
                      </w:p>
                    </w:txbxContent>
                  </v:textbox>
                </v:oval>
                <v:oval id="Oval 19" o:spid="_x0000_s1043" style="position:absolute;left:2040;top:5994;width:1794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R47wA&#10;AADbAAAADwAAAGRycy9kb3ducmV2LnhtbERPSwrCMBDdC94hjODOpgpKqUZRQXHrB90OzdgWm0lt&#10;oq23NwvB5eP9F6vOVOJNjSstKxhHMQjizOqScwWX826UgHAeWWNlmRR8yMFq2e8tMNW25SO9Tz4X&#10;IYRdigoK7+tUSpcVZNBFtiYO3N02Bn2ATS51g20IN5WcxPFMGiw5NBRY07ag7HF6GQXJ45Vcn4fj&#10;frxuu80tq+Wm/NyVGg669RyEp87/xT/3QSuYhrHhS/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jdNHjvAAAANsAAAAPAAAAAAAAAAAAAAAAAJgCAABkcnMvZG93bnJldi54&#10;bWxQSwUGAAAAAAQABAD1AAAAgQMAAAAA&#10;" fillcolor="#fc9">
                  <v:textbox style="mso-next-textbox:#Oval 19">
                    <w:txbxContent>
                      <w:p w:rsidR="00727065" w:rsidRPr="001C08C0" w:rsidRDefault="00727065" w:rsidP="00C34538">
                        <w:pPr>
                          <w:spacing w:after="0" w:line="240" w:lineRule="auto"/>
                          <w:ind w:left="-120" w:right="-22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Стимулиро-</w:t>
                        </w:r>
                      </w:p>
                      <w:p w:rsidR="00727065" w:rsidRPr="001C08C0" w:rsidRDefault="00727065" w:rsidP="00C34538">
                        <w:pPr>
                          <w:spacing w:after="0" w:line="240" w:lineRule="auto"/>
                          <w:ind w:left="-120" w:right="-22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вание</w:t>
                        </w:r>
                      </w:p>
                    </w:txbxContent>
                  </v:textbox>
                </v:oval>
                <v:oval id="Oval 20" o:spid="_x0000_s1044" style="position:absolute;left:3600;top:7254;width:1794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0eMEA&#10;AADbAAAADwAAAGRycy9kb3ducmV2LnhtbESPzarCMBSE94LvEI5wdzZVuJdajaKC4tYfdHtojm2x&#10;OalNtPXtbwTB5TAz3zCzRWcq8aTGlZYVjKIYBHFmdcm5gtNxM0xAOI+ssbJMCl7kYDHv92aYatvy&#10;np4Hn4sAYZeigsL7OpXSZQUZdJGtiYN3tY1BH2STS91gG+CmkuM4/pMGSw4LBda0Lii7HR5GQXJ7&#10;JOf7br8dLdtudclquSpfV6V+Bt1yCsJT57/hT3unFfxO4P0l/A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4dHjBAAAA2wAAAA8AAAAAAAAAAAAAAAAAmAIAAGRycy9kb3du&#10;cmV2LnhtbFBLBQYAAAAABAAEAPUAAACGAwAAAAA=&#10;" fillcolor="#fc9">
                  <v:textbox style="mso-next-textbox:#Oval 20">
                    <w:txbxContent>
                      <w:p w:rsidR="00727065" w:rsidRDefault="00727065" w:rsidP="00C34538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727065" w:rsidRPr="001C08C0" w:rsidRDefault="00727065" w:rsidP="00C3453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ИОПы</w:t>
                        </w:r>
                      </w:p>
                    </w:txbxContent>
                  </v:textbox>
                </v:oval>
                <v:oval id="Oval 21" o:spid="_x0000_s1045" style="position:absolute;left:6480;top:6894;width:1920;height:1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4XWLwA&#10;AADbAAAADwAAAGRycy9kb3ducmV2LnhtbERPuwrCMBTdBf8hXMFNUx2kVFNRQXH1ga6X5tqWNje1&#10;ibb+vRkEx8N5r9a9qcWbWldaVjCbRiCIM6tLzhVcL/tJDMJ5ZI21ZVLwIQfrdDhYYaJtxyd6n30u&#10;Qgi7BBUU3jeJlC4ryKCb2oY4cA/bGvQBtrnULXYh3NRyHkULabDk0FBgQ7uCsur8Mgri6hXfnsfT&#10;Ybbp+u09a+S2/DyUGo/6zRKEp97/xT/3UStYhPXhS/gBMv0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TbhdYvAAAANsAAAAPAAAAAAAAAAAAAAAAAJgCAABkcnMvZG93bnJldi54&#10;bWxQSwUGAAAAAAQABAD1AAAAgQMAAAAA&#10;" fillcolor="#fc9">
                  <v:textbox style="mso-next-textbox:#Oval 21">
                    <w:txbxContent>
                      <w:p w:rsidR="00727065" w:rsidRDefault="00727065" w:rsidP="00C34538">
                        <w:pPr>
                          <w:spacing w:after="0" w:line="240" w:lineRule="auto"/>
                          <w:ind w:left="-240" w:right="-357" w:firstLine="1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727065" w:rsidRPr="001C08C0" w:rsidRDefault="00727065" w:rsidP="00C34538">
                        <w:pPr>
                          <w:spacing w:after="0" w:line="240" w:lineRule="auto"/>
                          <w:ind w:left="-240" w:right="-498" w:firstLine="1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Материально-</w:t>
                        </w:r>
                      </w:p>
                      <w:p w:rsidR="00727065" w:rsidRPr="001C08C0" w:rsidRDefault="00727065" w:rsidP="00C34538">
                        <w:pPr>
                          <w:spacing w:after="0" w:line="240" w:lineRule="auto"/>
                          <w:ind w:left="-240" w:right="-225" w:firstLine="1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техническая</w:t>
                        </w:r>
                      </w:p>
                      <w:p w:rsidR="00727065" w:rsidRPr="001C08C0" w:rsidRDefault="00727065" w:rsidP="00C34538">
                        <w:pPr>
                          <w:spacing w:after="0" w:line="240" w:lineRule="auto"/>
                          <w:ind w:left="-240" w:right="-225" w:firstLine="1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       база</w:t>
                        </w:r>
                      </w:p>
                    </w:txbxContent>
                  </v:textbox>
                </v:oval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22" o:spid="_x0000_s1046" type="#_x0000_t69" style="position:absolute;left:3720;top:5994;width:1440;height:373;rotation:-157040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20sIA&#10;AADbAAAADwAAAGRycy9kb3ducmV2LnhtbESPQWsCMRSE70L/Q3iF3jSrBSlbo4gglNJLtbjXx+a5&#10;u3TzsiavGv+9KQgeh5n5hlmskuvVmULsPBuYTgpQxLW3HTcGfvbb8RuoKMgWe89k4EoRVsun0QJL&#10;6y/8TeedNCpDOJZooBUZSq1j3ZLDOPEDcfaOPjiULEOjbcBLhrtez4pirh12nBdaHGjTUv27+3MG&#10;vmbFMb2mSn9We1sd3EmqJogxL89p/Q5KKMkjfG9/WAPzKfx/yT9A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23bSwgAAANsAAAAPAAAAAAAAAAAAAAAAAJgCAABkcnMvZG93&#10;bnJldi54bWxQSwUGAAAAAAQABAD1AAAAhwMAAAAA&#10;"/>
                <v:shape id="AutoShape 23" o:spid="_x0000_s1047" type="#_x0000_t69" style="position:absolute;left:6720;top:5634;width:1200;height:368;rotation:70324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Z0IcUA&#10;AADbAAAADwAAAGRycy9kb3ducmV2LnhtbESPQWvCQBSE74L/YXlCb7rRtlJS1xCFFg8VapRCb4/s&#10;MxvMvo3ZVdN/3xUKPQ4z8w2zyHrbiCt1vnasYDpJQBCXTtdcKTjs38YvIHxA1tg4JgU/5CFbDgcL&#10;TLW78Y6uRahEhLBPUYEJoU2l9KUhi37iWuLoHV1nMUTZVVJ3eItw28hZksylxZrjgsGW1obKU3Gx&#10;CjaPq9x8lu8f24uTz99fvT08na1SD6M+fwURqA//4b/2RiuYz+D+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5nQhxQAAANsAAAAPAAAAAAAAAAAAAAAAAJgCAABkcnMv&#10;ZG93bnJldi54bWxQSwUGAAAAAAQABAD1AAAAigMAAAAA&#10;"/>
                <v:shape id="AutoShape 24" o:spid="_x0000_s1048" type="#_x0000_t69" style="position:absolute;left:4464;top:6610;width:1238;height:311;rotation:809213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HKcQA&#10;AADbAAAADwAAAGRycy9kb3ducmV2LnhtbESPQWsCMRSE7wX/Q3hCL0Wzal1kNUpRRA9FqYrnx+a5&#10;u3bzsiSprv/eFAo9DjPzDTNbtKYWN3K+sqxg0E9AEOdWV1woOB3XvQkIH5A11pZJwYM8LOadlxlm&#10;2t75i26HUIgIYZ+hgjKEJpPS5yUZ9H3bEEfvYp3BEKUrpHZ4j3BTy2GSpNJgxXGhxIaWJeXfhx+j&#10;YL3bj9LNu/t8W+rxvlj583U8MEq9dtuPKYhAbfgP/7W3WkE6gt8v8Q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GhynEAAAA2wAAAA8AAAAAAAAAAAAAAAAAmAIAAGRycy9k&#10;b3ducmV2LnhtbFBLBQYAAAAABAAEAPUAAACJAwAAAAA=&#10;"/>
                <v:shape id="AutoShape 25" o:spid="_x0000_s1049" type="#_x0000_t69" style="position:absolute;left:4346;top:4288;width:1261;height:354;rotation:34606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GrscMA&#10;AADbAAAADwAAAGRycy9kb3ducmV2LnhtbESPQWsCMRSE7wX/Q3iCt5pVishqFKkU7MHDWhG8vW5e&#10;N0s3L2kSdf33plDocZiZb5jlureduFKIrWMFk3EBgrh2uuVGwfHj7XkOIiZkjZ1jUnCnCOvV4GmJ&#10;pXY3ruh6SI3IEI4lKjAp+VLKWBuyGMfOE2fvywWLKcvQSB3wluG2k9OimEmLLecFg55eDdXfh4tV&#10;YM/t6eedw6evfKq2p/18aja1UqNhv1mASNSn//Bfe6cVzF7g90v+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GrscMAAADbAAAADwAAAAAAAAAAAAAAAACYAgAAZHJzL2Rv&#10;d25yZXYueG1sUEsFBgAAAAAEAAQA9QAAAIgDAAAAAA==&#10;"/>
                <v:shape id="AutoShape 26" o:spid="_x0000_s1050" type="#_x0000_t69" style="position:absolute;left:5413;top:4102;width:1260;height:359;rotation:-518900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KLcIA&#10;AADbAAAADwAAAGRycy9kb3ducmV2LnhtbESP3YrCMBSE7xd8h3AEb0RThfpTjaKCst7tqg9waI5t&#10;tTkpTbT17c2CsJfDzHzDLNetKcWTaldYVjAaRiCIU6sLzhRczvvBDITzyBpLy6TgRQ7Wq87XEhNt&#10;G/6l58lnIkDYJagg975KpHRpTgbd0FbEwbva2qAPss6krrEJcFPKcRRNpMGCw0KOFe1ySu+nh1Fw&#10;PMhXrHf9EcfFz3x6NE27vWVK9brtZgHCU+v/w5/2t1YwieHvS/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8otwgAAANsAAAAPAAAAAAAAAAAAAAAAAJgCAABkcnMvZG93&#10;bnJldi54bWxQSwUGAAAAAAQABAD1AAAAhwMAAAAA&#10;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27" o:spid="_x0000_s1051" type="#_x0000_t67" style="position:absolute;left:5520;top:6288;width:720;height: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nPZsIA&#10;AADbAAAADwAAAGRycy9kb3ducmV2LnhtbESPT4vCMBTE78J+h/AWvIim/qFIt6mIi+hV3UP39mie&#10;bdnmpTZZrd/eCILHYWZ+w6Sr3jTiSp2rLSuYTiIQxIXVNZcKfk7b8RKE88gaG8uk4E4OVtnHIMVE&#10;2xsf6Hr0pQgQdgkqqLxvEyldUZFBN7EtcfDOtjPog+xKqTu8Bbhp5CyKYmmw5rBQYUubioq/479R&#10;QL97vbvMijPTTn6Pmvkir8tcqeFnv/4C4an37/CrvdcK4hieX8I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+c9mwgAAANsAAAAPAAAAAAAAAAAAAAAAAJgCAABkcnMvZG93&#10;bnJldi54bWxQSwUGAAAAAAQABAD1AAAAhwMAAAAA&#10;" fillcolor="blue"/>
                <v:oval id="Oval 28" o:spid="_x0000_s1052" style="position:absolute;left:3120;top:2394;width:192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ePLL8A&#10;AADbAAAADwAAAGRycy9kb3ducmV2LnhtbESPzQrCMBCE74LvEFbwpqketFSjqKB49Qe9Ls3aFptN&#10;baKtb28EweMwM98w82VrSvGi2hWWFYyGEQji1OqCMwXn03YQg3AeWWNpmRS8ycFy0e3MMdG24QO9&#10;jj4TAcIuQQW591UipUtzMuiGtiIO3s3WBn2QdSZ1jU2Am1KOo2giDRYcFnKsaJNTej8+jYL4/owv&#10;j/1hN1o17fqaVnJdvG9K9XvtagbCU+v/4V97rxVMp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h48svwAAANsAAAAPAAAAAAAAAAAAAAAAAJgCAABkcnMvZG93bnJl&#10;di54bWxQSwUGAAAAAAQABAD1AAAAhAMAAAAA&#10;" fillcolor="#fc9">
                  <v:textbox style="mso-next-textbox:#Oval 28">
                    <w:txbxContent>
                      <w:p w:rsidR="00727065" w:rsidRPr="0074516C" w:rsidRDefault="00727065" w:rsidP="00C34538">
                        <w:pPr>
                          <w:spacing w:after="0" w:line="240" w:lineRule="auto"/>
                          <w:ind w:left="-240" w:right="-225" w:firstLine="120"/>
                          <w:rPr>
                            <w:rFonts w:ascii="Times New Roman" w:hAnsi="Times New Roman"/>
                            <w:b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</w:rPr>
                          <w:t>Психолого-</w:t>
                        </w:r>
                      </w:p>
                      <w:p w:rsidR="00727065" w:rsidRPr="0074516C" w:rsidRDefault="00727065" w:rsidP="00C34538">
                        <w:pPr>
                          <w:spacing w:after="0" w:line="240" w:lineRule="auto"/>
                          <w:ind w:left="-240" w:right="-225" w:firstLine="120"/>
                          <w:rPr>
                            <w:rFonts w:ascii="Times New Roman" w:hAnsi="Times New Roman"/>
                            <w:b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</w:rPr>
                          <w:t xml:space="preserve">   педагоги-</w:t>
                        </w:r>
                      </w:p>
                      <w:p w:rsidR="00727065" w:rsidRPr="0074516C" w:rsidRDefault="00727065" w:rsidP="00C34538">
                        <w:pPr>
                          <w:spacing w:after="0" w:line="240" w:lineRule="auto"/>
                          <w:ind w:left="-240" w:right="-225" w:firstLine="120"/>
                          <w:rPr>
                            <w:rFonts w:ascii="Times New Roman" w:hAnsi="Times New Roman"/>
                            <w:b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</w:rPr>
                          <w:t>ческое</w:t>
                        </w:r>
                      </w:p>
                      <w:p w:rsidR="00727065" w:rsidRPr="0074516C" w:rsidRDefault="00727065" w:rsidP="00C34538">
                        <w:pPr>
                          <w:spacing w:line="240" w:lineRule="auto"/>
                          <w:ind w:left="-240" w:right="-367" w:firstLine="120"/>
                          <w:rPr>
                            <w:rFonts w:ascii="Times New Roman" w:hAnsi="Times New Roman"/>
                            <w:b/>
                          </w:rPr>
                        </w:pPr>
                        <w:r w:rsidRPr="0074516C">
                          <w:rPr>
                            <w:rFonts w:ascii="Times New Roman" w:hAnsi="Times New Roman"/>
                            <w:b/>
                          </w:rPr>
                          <w:t xml:space="preserve"> сопровожден</w:t>
                        </w:r>
                      </w:p>
                    </w:txbxContent>
                  </v:textbox>
                </v:oval>
                <v:shape id="AutoShape 29" o:spid="_x0000_s1053" type="#_x0000_t69" style="position:absolute;left:3600;top:4914;width:1440;height:354;rotation:91024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nP8EA&#10;AADbAAAADwAAAGRycy9kb3ducmV2LnhtbERPu2rDMBTdC/kHcQPdGjkeTHGjhBBw0qk0bmjIdrFu&#10;LBPryliqH39fDYWOh/Pe7CbbioF63zhWsF4lIIgrpxuuFVy+ipdXED4ga2wdk4KZPOy2i6cN5tqN&#10;fKahDLWIIexzVGBC6HIpfWXIol+5jjhyd9dbDBH2tdQ9jjHctjJNkkxabDg2GOzoYKh6lD9WQdqW&#10;t2Pz8cnnqz4Vdlh/z7VJlXpeTvs3EIGm8C/+c79rBVkcG7/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Jz/BAAAA2wAAAA8AAAAAAAAAAAAAAAAAmAIAAGRycy9kb3du&#10;cmV2LnhtbFBLBQYAAAAABAAEAPUAAACGAwAAAAA=&#10;"/>
                <v:oval id="Oval 30" o:spid="_x0000_s1054" style="position:absolute;left:7440;top:3294;width:1800;height:1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S+xb8A&#10;AADbAAAADwAAAGRycy9kb3ducmV2LnhtbESPzQrCMBCE74LvEFbwpqkepFajqKB49Qe9Ls3aFptN&#10;baKtb28EweMwM98w82VrSvGi2hWWFYyGEQji1OqCMwXn03YQg3AeWWNpmRS8ycFy0e3MMdG24QO9&#10;jj4TAcIuQQW591UipUtzMuiGtiIO3s3WBn2QdSZ1jU2Am1KOo2giDRYcFnKsaJNTej8+jYL4/owv&#10;j/1hN1o17fqaVnJdvG9K9XvtagbCU+v/4V97rxVMp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VL7FvwAAANsAAAAPAAAAAAAAAAAAAAAAAJgCAABkcnMvZG93bnJl&#10;di54bWxQSwUGAAAAAAQABAD1AAAAhAMAAAAA&#10;" fillcolor="#fc9">
                  <v:textbox style="mso-next-textbox:#Oval 30">
                    <w:txbxContent>
                      <w:p w:rsidR="00727065" w:rsidRPr="001C08C0" w:rsidRDefault="00727065" w:rsidP="00C34538">
                        <w:pPr>
                          <w:spacing w:after="0" w:line="240" w:lineRule="auto"/>
                          <w:ind w:left="-240" w:right="-225" w:firstLine="1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Дистанцион-</w:t>
                        </w:r>
                      </w:p>
                      <w:p w:rsidR="00727065" w:rsidRPr="001C08C0" w:rsidRDefault="00727065" w:rsidP="00C34538">
                        <w:pPr>
                          <w:spacing w:after="0"/>
                          <w:ind w:left="-240" w:right="-225" w:firstLine="1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ное</w:t>
                        </w:r>
                      </w:p>
                      <w:p w:rsidR="00727065" w:rsidRPr="001C08C0" w:rsidRDefault="00727065" w:rsidP="00C34538">
                        <w:pPr>
                          <w:spacing w:after="0" w:line="240" w:lineRule="auto"/>
                          <w:ind w:left="-240" w:right="-225" w:firstLine="1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1C08C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образование</w:t>
                        </w:r>
                      </w:p>
                    </w:txbxContent>
                  </v:textbox>
                </v:oval>
                <v:shape id="AutoShape 31" o:spid="_x0000_s1055" type="#_x0000_t69" style="position:absolute;left:6360;top:4554;width:1200;height:368;rotation:-206267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lgcAA&#10;AADbAAAADwAAAGRycy9kb3ducmV2LnhtbERPTWuDQBC9B/Iflgn0Fld7MMG6hlJIKPRQYtr74E7V&#10;xJ017ibqv+8eAjk+3ne+m0wn7jS41rKCJIpBEFdWt1wr+Dnt11sQziNr7CyTgpkc7IrlIsdM25GP&#10;dC99LUIIuwwVNN73mZSuasigi2xPHLg/Oxj0AQ611AOOIdx08jWOU2mw5dDQYE8fDVWX8mYUdJxO&#10;B/OV3H6/D+35dE3KdKNnpV5W0/sbCE+Tf4of7k+tYBPWhy/hB8j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7lgcAAAADbAAAADwAAAAAAAAAAAAAAAACYAgAAZHJzL2Rvd25y&#10;ZXYueG1sUEsFBgAAAAAEAAQA9QAAAIUDAAAAAA==&#10;"/>
              </v:group>
              <v:oval id="Oval 32" o:spid="_x0000_s1056" style="position:absolute;left:3000;top:13014;width:2945;height:1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6p8MA&#10;AADbAAAADwAAAGRycy9kb3ducmV2LnhtbESPS2vDMBCE74X8B7GF3ho5gbbBiWxKQiH4UGhe5420&#10;sU2slbFUP/59VSj0OMzMN8wmH20jeup87VjBYp6AINbO1FwqOB0/nlcgfEA22DgmBRN5yLPZwwZT&#10;4wb+ov4QShEh7FNUUIXQplJ6XZFFP3ctcfRurrMYouxKaTocItw2cpkkr9JizXGhwpa2Fen74dsq&#10;OB8vS7yY9hr2XLzo3edUSL1V6ulxfF+DCDSG//Bfe28UvC3g90v8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P6p8MAAADbAAAADwAAAAAAAAAAAAAAAACYAgAAZHJzL2Rv&#10;d25yZXYueG1sUEsFBgAAAAAEAAQA9QAAAIgDAAAAAA==&#10;" fillcolor="#f9c">
                <v:textbox style="mso-next-textbox:#Oval 32">
                  <w:txbxContent>
                    <w:p w:rsidR="00727065" w:rsidRPr="001C08C0" w:rsidRDefault="00727065" w:rsidP="00C34538">
                      <w:pPr>
                        <w:spacing w:after="0" w:line="240" w:lineRule="auto"/>
                        <w:ind w:left="-120" w:right="-34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Участие в </w:t>
                      </w:r>
                      <w:r w:rsidRPr="001C08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конкурса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х</w:t>
                      </w:r>
                      <w:r w:rsidRPr="001C08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проекта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х</w:t>
                      </w:r>
                    </w:p>
                    <w:p w:rsidR="00727065" w:rsidRPr="001C08C0" w:rsidRDefault="00727065" w:rsidP="00C34538">
                      <w:pPr>
                        <w:spacing w:after="0"/>
                        <w:ind w:left="-120" w:right="-34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C08C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 т.д.</w:t>
                      </w:r>
                    </w:p>
                  </w:txbxContent>
                </v:textbox>
              </v:oval>
            </v:group>
            <v:shape id="AutoShape 33" o:spid="_x0000_s1057" type="#_x0000_t69" style="position:absolute;left:6338;top:7120;width:1087;height:360;rotation:337780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zcsMA&#10;AADbAAAADwAAAGRycy9kb3ducmV2LnhtbDyPXWvCMBSG7wf7D+EMvBFNJ+KkGmUIVUE2mBOvD82x&#10;7daclCba6K9fBNnlw/vFO18GU4sLta6yrOB1mIAgzq2uuFBw+M4GUxDOI2usLZOCKzlYLp6f5phq&#10;2/EXXfa+ELGEXYoKSu+bVEqXl2TQDW1DHLWTbQ36iG0hdYtdLDe1HCXJRBqsOC6U2NCqpPx3fzYK&#10;Ojp+3MJ2Zz6z8bqfFZvgVz9Bqd5LeJ+B8BT53/xIb7WCtxHcv8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PzcsMAAADbAAAADwAAAAAAAAAAAAAAAACYAgAAZHJzL2Rv&#10;d25yZXYueG1sUEsFBgAAAAAEAAQA9QAAAIgDAAAAAA==&#10;"/>
            <w10:wrap type="topAndBottom"/>
          </v:group>
        </w:pict>
      </w:r>
    </w:p>
    <w:p w:rsidR="00C34538" w:rsidRPr="00C34538" w:rsidRDefault="00C34538" w:rsidP="00C3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C34538" w:rsidRDefault="00C34538" w:rsidP="00C3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C34538" w:rsidRDefault="00C34538" w:rsidP="00C3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C34538" w:rsidRDefault="00C34538" w:rsidP="00C34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 Система работы с одаренными детьми</w:t>
      </w:r>
    </w:p>
    <w:p w:rsidR="00C34538" w:rsidRPr="00C34538" w:rsidRDefault="00C34538" w:rsidP="00C34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Схема работы с одаренными детьми</w:t>
      </w:r>
    </w:p>
    <w:p w:rsidR="00C34538" w:rsidRPr="00C34538" w:rsidRDefault="00FD2A70" w:rsidP="00C34538">
      <w:pPr>
        <w:spacing w:after="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group id="Полотно 40" o:spid="_x0000_s1058" editas="canvas" style="position:absolute;margin-left:-52.8pt;margin-top:24.4pt;width:546pt;height:574.5pt;z-index:251660288;mso-position-horizontal-relative:char;mso-position-vertical-relative:line" coordsize="69342,72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width:69342;height:72961;visibility:visible;mso-wrap-style:square">
              <v:fill o:detectmouseclick="t"/>
              <v:path o:connecttype="none"/>
            </v:shape>
            <v:rect id="Rectangle 36" o:spid="_x0000_s1060" style="position:absolute;left:14478;top:12573;width:10648;height:3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dAasUA&#10;AADaAAAADwAAAGRycy9kb3ducmV2LnhtbESPT2sCMRTE7wW/Q3hCbzWrLa2sRimFUumh4p+Lt7eb&#10;5+7i5iVuoqZ+eiMUehxm5jfMdB5NK87U+cayguEgA0FcWt1wpWC7+Xwag/ABWWNrmRT8kof5rPcw&#10;xVzbC6/ovA6VSBD2OSqoQ3C5lL6syaAfWEecvL3tDIYku0rqDi8Jblo5yrJXabDhtFCjo4+aysP6&#10;ZBTsjwcXv3bBFS/fP1f7ViyvRVwq9diP7xMQgWL4D/+1F1rBM9yvpBs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0BqxQAAANoAAAAPAAAAAAAAAAAAAAAAAJgCAABkcnMv&#10;ZG93bnJldi54bWxQSwUGAAAAAAQABAD1AAAAigMAAAAA&#10;" fillcolor="#ff9">
              <v:textbox>
                <w:txbxContent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предмет</w:t>
                    </w:r>
                  </w:p>
                </w:txbxContent>
              </v:textbox>
            </v:rect>
            <v:rect id="Rectangle 37" o:spid="_x0000_s1061" style="position:absolute;left:48006;top:12579;width:10661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7YHsQA&#10;AADaAAAADwAAAGRycy9kb3ducmV2LnhtbESPQWsCMRSE7wX/Q3hCbzVrESurUUQolR4qVS/e3m6e&#10;u4ubl3QTNfXXm0LB4zAz3zCzRTStuFDnG8sKhoMMBHFpdcOVgv3u/WUCwgdkja1lUvBLHhbz3tMM&#10;c22v/E2XbahEgrDPUUEdgsul9GVNBv3AOuLkHW1nMCTZVVJ3eE1w08rXLBtLgw2nhRodrWoqT9uz&#10;UXD8Obn4cQiuGH1+3exbsbkVcaPUcz8upyACxfAI/7fXWsEI/q6kG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+2B7EAAAA2gAAAA8AAAAAAAAAAAAAAAAAmAIAAGRycy9k&#10;b3ducmV2LnhtbFBLBQYAAAAABAAEAPUAAACJAwAAAAA=&#10;" fillcolor="#ff9">
              <v:textbox>
                <w:txbxContent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ребенок</w:t>
                    </w:r>
                  </w:p>
                </w:txbxContent>
              </v:textbox>
            </v:rect>
            <v:rect id="Rectangle 38" o:spid="_x0000_s1062" style="position:absolute;top:13716;width:9906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GkQMMA&#10;AADaAAAADwAAAGRycy9kb3ducmV2LnhtbESPQWvCQBSE7wX/w/KE3urGkpYQXUVLLSW3qpDrS/aZ&#10;BLNvY3abpP++Wyh4HGbmG2a9nUwrBupdY1nBchGBIC6tbrhScD4dnhIQziNrbC2Tgh9ysN3MHtaY&#10;ajvyFw1HX4kAYZeigtr7LpXSlTUZdAvbEQfvYnuDPsi+krrHMcBNK5+j6FUabDgs1NjRW03l9fht&#10;FGRJeyimW/Kexbc9l0Wex8VHrtTjfNqtQHia/D383/7UCl7g70q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GkQMMAAADaAAAADwAAAAAAAAAAAAAAAACYAgAAZHJzL2Rv&#10;d25yZXYueG1sUEsFBgAAAAAEAAQA9QAAAIgDAAAAAA==&#10;" fillcolor="#9cf">
              <v:textbox>
                <w:txbxContent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74516C">
                      <w:rPr>
                        <w:rFonts w:ascii="Times New Roman" w:hAnsi="Times New Roman"/>
                        <w:sz w:val="28"/>
                        <w:szCs w:val="28"/>
                      </w:rPr>
                      <w:t>Сопровождение</w:t>
                    </w:r>
                  </w:p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74516C">
                      <w:rPr>
                        <w:rFonts w:ascii="Times New Roman" w:hAnsi="Times New Roman"/>
                        <w:sz w:val="28"/>
                        <w:szCs w:val="28"/>
                      </w:rPr>
                      <w:t>Диагнос</w:t>
                    </w:r>
                  </w:p>
                  <w:p w:rsidR="00727065" w:rsidRPr="0074516C" w:rsidRDefault="00727065" w:rsidP="00C34538">
                    <w:pPr>
                      <w:spacing w:after="0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74516C">
                      <w:rPr>
                        <w:rFonts w:ascii="Times New Roman" w:hAnsi="Times New Roman"/>
                        <w:sz w:val="28"/>
                        <w:szCs w:val="28"/>
                      </w:rPr>
                      <w:t>тика</w:t>
                    </w:r>
                  </w:p>
                </w:txbxContent>
              </v:textbox>
            </v:rect>
            <v:rect id="Rectangle 39" o:spid="_x0000_s1063" style="position:absolute;left:32004;top:29724;width:10661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wf8IA&#10;AADaAAAADwAAAGRycy9kb3ducmV2LnhtbESPT4vCMBTE78J+h/AW9iKaKihSjaKLwnrwoBW8PpLX&#10;P9i8lCZru99+Iwgeh5n5DbPa9LYWD2p95VjBZJyAINbOVFwouGaH0QKED8gGa8ek4I88bNYfgxWm&#10;xnV8psclFCJC2KeooAyhSaX0uiSLfuwa4ujlrrUYomwLaVrsItzWcpokc2mx4rhQYkPfJen75dcq&#10;GO6mi93ktJ/l/fEmh1mmdZd7pb4+++0SRKA+vMOv9o9RMIfnlX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zB/wgAAANoAAAAPAAAAAAAAAAAAAAAAAJgCAABkcnMvZG93&#10;bnJldi54bWxQSwUGAAAAAAQABAD1AAAAhwMAAAAA&#10;" fillcolor="#68d959">
              <v:textbox>
                <w:txbxContent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НОУ</w:t>
                    </w:r>
                  </w:p>
                </w:txbxContent>
              </v:textbox>
            </v:rect>
            <v:rect id="Rectangle 40" o:spid="_x0000_s1064" style="position:absolute;left:57150;top:28575;width:1219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V5MMA&#10;AADaAAAADwAAAGRycy9kb3ducmV2LnhtbESPzWsCMRTE70L/h/CEXqRmFfxgNUotLejBg27B6yN5&#10;+4Gbl2WTutv/3giCx2FmfsOst72txY1aXzlWMBknIIi1MxUXCn6zn48lCB+QDdaOScE/edhu3gZr&#10;TI3r+ES3cyhEhLBPUUEZQpNK6XVJFv3YNcTRy11rMUTZFtK02EW4reU0SebSYsVxocSGvkrS1/Of&#10;VTDaTZe7yfF7lveHixxlmdZd7pV6H/afKxCB+vAKP9t7o2ABj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eV5MMAAADaAAAADwAAAAAAAAAAAAAAAACYAgAAZHJzL2Rv&#10;d25yZXYueG1sUEsFBgAAAAAEAAQA9QAAAIgDAAAAAA==&#10;" fillcolor="#68d959">
              <v:textbox>
                <w:txbxContent>
                  <w:p w:rsidR="00727065" w:rsidRPr="0074516C" w:rsidRDefault="00727065" w:rsidP="00C34538">
                    <w:pPr>
                      <w:spacing w:after="0" w:line="240" w:lineRule="auto"/>
                      <w:ind w:right="-181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Спортивное направление</w:t>
                    </w:r>
                  </w:p>
                </w:txbxContent>
              </v:textbox>
            </v:rect>
            <v:oval id="Oval 41" o:spid="_x0000_s1065" style="position:absolute;left:7607;top:9144;width:9919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/pb0A&#10;AADaAAAADwAAAGRycy9kb3ducmV2LnhtbESPzQrCMBCE74LvEFbwZlM9SKlGUUHx6g96XZq1LTab&#10;2kRb394Igsdh5pth5svOVOJFjSstKxhHMQjizOqScwXn03aUgHAeWWNlmRS8ycFy0e/NMdW25QO9&#10;jj4XoYRdigoK7+tUSpcVZNBFtiYO3s02Bn2QTS51g20oN5WcxPFUGiw5LBRY06ag7H58GgXJ/Zlc&#10;HvvDbrxqu/U1q+W6fN+UGg661QyEp87/wz96rwMH3yvhBs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eN/pb0AAADaAAAADwAAAAAAAAAAAAAAAACYAgAAZHJzL2Rvd25yZXYu&#10;eG1sUEsFBgAAAAAEAAQA9QAAAIIDAAAAAA==&#10;" fillcolor="#fc9">
              <v:textbox>
                <w:txbxContent>
                  <w:p w:rsidR="00727065" w:rsidRPr="0074516C" w:rsidRDefault="00727065" w:rsidP="00C34538">
                    <w:pPr>
                      <w:spacing w:after="0" w:line="240" w:lineRule="auto"/>
                      <w:ind w:left="-120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учитель</w:t>
                    </w:r>
                  </w:p>
                </w:txbxContent>
              </v:textbox>
            </v:oval>
            <v:oval id="Oval 42" o:spid="_x0000_s1066" style="position:absolute;left:55626;top:9144;width:914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/aPr4A&#10;AADaAAAADwAAAGRycy9kb3ducmV2LnhtbESPzQrCMBCE74LvEFbwpqkepFajqKB49Qe9Ls3aFptN&#10;baKtb28EweMwM98w82VrSvGi2hWWFYyGEQji1OqCMwXn03YQg3AeWWNpmRS8ycFy0e3MMdG24QO9&#10;jj4TAcIuQQW591UipUtzMuiGtiIO3s3WBn2QdSZ1jU2Am1KOo2giDRYcFnKsaJNTej8+jYL4/owv&#10;j/1hN1o17fqaVnJdvG9K9XvtagbCU+v/4V97rxVM4Xsl3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v2j6+AAAA2gAAAA8AAAAAAAAAAAAAAAAAmAIAAGRycy9kb3ducmV2&#10;LnhtbFBLBQYAAAAABAAEAPUAAACDAwAAAAA=&#10;" fillcolor="#fc9">
              <v:textbox>
                <w:txbxContent>
                  <w:p w:rsidR="00727065" w:rsidRPr="0074516C" w:rsidRDefault="00727065" w:rsidP="00C34538">
                    <w:pPr>
                      <w:spacing w:after="0" w:line="240" w:lineRule="auto"/>
                      <w:ind w:left="-120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мотив</w:t>
                    </w:r>
                  </w:p>
                </w:txbxContent>
              </v:textbox>
            </v:oval>
            <v:shapetype id="_x0000_t105" coordsize="21600,21600" o:spt="105" adj="12960,19440,14400" path="wr,0@3@23,0@22@4,0@15,0@1@23@7,0@13@2l@14@2@8@22@12@2at,0@3@23@11@2@17@26@15,0@1@23@17@26@15@22xewr,0@3@23@4,0@17@2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@17,0;@16,@22;@12,@2;@8,@22;@14,@2" o:connectangles="270,90,90,90,0" textboxrect="@45,@47,@46,@48"/>
              <v:handles>
                <v:h position="#0,bottomRight" xrange="@40,@29"/>
                <v:h position="#1,bottomRight" xrange="@27,@21"/>
                <v:h position="bottomRight,#2" yrange="@44,@22"/>
              </v:handles>
              <o:complex v:ext="view"/>
            </v:shapetype>
            <v:shape id="AutoShape 43" o:spid="_x0000_s1067" type="#_x0000_t105" style="position:absolute;left:19812;top:6858;width:3657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ThMIA&#10;AADbAAAADwAAAGRycy9kb3ducmV2LnhtbESPQU/DMAyF70j7D5EncWMpSCBWlk0MhJgEl238AKsx&#10;TUXjdIlZy7/HByRufvL7np9Xmyn25ky5dIkdXC8qMMRN8h23Dj6OL1f3YIoge+wTk4MfKrBZzy5W&#10;WPs08p7OB2mNhnCp0UEQGWprSxMoYlmkgVh3nylHFJW5tT7jqOGxtzdVdWcjdqwXAg70FKj5OnxH&#10;rXHKgafX3UjH/fvwLG/Lbnsrzl3Op8cHMEKT/Jv/6J1XTtvrLzqAX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ahOEwgAAANsAAAAPAAAAAAAAAAAAAAAAAJgCAABkcnMvZG93&#10;bnJldi54bWxQSwUGAAAAAAQABAD1AAAAhwMAAAAA&#10;" adj="15085,18838,14880" fillcolor="#9c0"/>
            <v:shape id="AutoShape 44" o:spid="_x0000_s1068" type="#_x0000_t105" style="position:absolute;left:15240;top:16002;width:36576;height:571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BpZMQA&#10;AADbAAAADwAAAGRycy9kb3ducmV2LnhtbERPS2sCMRC+C/6HMAUvUrMK1bLdKGIpaC9dbQ89DpvZ&#10;B91Mlk10Y399UxC8zcf3nGwTTCsu1LvGsoL5LAFBXFjdcKXg6/Pt8RmE88gaW8uk4EoONuvxKMNU&#10;24GPdDn5SsQQdikqqL3vUildUZNBN7MdceRK2xv0EfaV1D0OMdy0cpEkS2mw4dhQY0e7moqf09ko&#10;eP9+nf6GxbnIy+0hD0mXP60+BqUmD2H7AsJT8Hfxzb3Xcf4c/n+J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waWTEAAAA2wAAAA8AAAAAAAAAAAAAAAAAmAIAAGRycy9k&#10;b3ducmV2LnhtbFBLBQYAAAAABAAEAPUAAACJAwAAAAA=&#10;" adj="15085,18838,14880" fillcolor="#9c0"/>
            <v:shape id="AutoShape 45" o:spid="_x0000_s1069" type="#_x0000_t105" style="position:absolute;left:19050;top:3429;width:38100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EQXL8A&#10;AADbAAAADwAAAGRycy9kb3ducmV2LnhtbERPS2sCMRC+F/wPYYTealYPraxGEXFFsD3Ux31Ixs3i&#10;ZrIkUdd/3xQKvc3H95z5snetuFOIjWcF41EBglh703Ct4HSs3qYgYkI22HomBU+KsFwMXuZYGv/g&#10;b7ofUi1yCMcSFdiUulLKqC05jCPfEWfu4oPDlGGopQn4yOGulZOieJcOG84NFjtaW9LXw80pqJpq&#10;vSo+P762YT/dJGc1n41W6nXYr2YgEvXpX/zn3pk8fwK/v+QD5O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wRBcvwAAANsAAAAPAAAAAAAAAAAAAAAAAJgCAABkcnMvZG93bnJl&#10;di54bWxQSwUGAAAAAAQABAD1AAAAhAMAAAAA&#10;" adj="15085,18838,14880" fillcolor="aqua"/>
            <v:shape id="AutoShape 46" o:spid="_x0000_s1070" type="#_x0000_t105" style="position:absolute;left:14478;top:16002;width:38862;height:914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s78MA&#10;AADbAAAADwAAAGRycy9kb3ducmV2LnhtbERPS2sCMRC+C/6HMIIX0awKIlujSO2LoqVaDx6Hzexm&#10;7WaybFLd/vumIHibj+85i1VrK3GhxpeOFYxHCQjizOmSCwXHr+fhHIQPyBorx6Tglzyslt3OAlPt&#10;rrynyyEUIoawT1GBCaFOpfSZIYt+5GriyOWusRgibAqpG7zGcFvJSZLMpMWSY4PBmh4NZd+HH6ug&#10;3b3k7wNzCh/+Mz/j69N8M6WtUv1eu34AEagNd/HN/abj/Cn8/x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hs78MAAADbAAAADwAAAAAAAAAAAAAAAACYAgAAZHJzL2Rv&#10;d25yZXYueG1sUEsFBgAAAAAEAAQA9QAAAIgDAAAAAA==&#10;" adj="15085,18838,14880" fillcolor="aqua"/>
            <v:shape id="AutoShape 47" o:spid="_x0000_s1071" type="#_x0000_t105" style="position:absolute;left:17526;width:40386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yQcAA&#10;AADbAAAADwAAAGRycy9kb3ducmV2LnhtbERPyWrDMBC9F/IPYgK91XKCKa0TJYRAoIdS6sTNeZAm&#10;tok1Mpbq5e+rQqG3ebx1tvvJtmKg3jeOFaySFASxdqbhSkF5OT29gPAB2WDrmBTM5GG/WzxsMTdu&#10;5IKGc6hEDGGfo4I6hC6X0uuaLPrEdcSRu7neYoiwr6TpcYzhtpXrNH2WFhuODTV2dKxJ38/fVkHA&#10;17Y8uEx+vetrwaX+/MB5VOpxOR02IAJN4V/8534zcX4Gv7/E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vyQcAAAADbAAAADwAAAAAAAAAAAAAAAACYAgAAZHJzL2Rvd25y&#10;ZXYueG1sUEsFBgAAAAAEAAQA9QAAAIUDAAAAAA==&#10;" adj="15085,18838,14880" fillcolor="#c9f"/>
            <v:shape id="AutoShape 48" o:spid="_x0000_s1072" type="#_x0000_t105" style="position:absolute;left:14478;top:16002;width:40386;height:1257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Ct1MEA&#10;AADbAAAADwAAAGRycy9kb3ducmV2LnhtbERPS2vCQBC+F/wPywje6sZKSpu6iggFr4lCexyz0ySY&#10;nV2ym4f+erdQ6G0+vudsdpNpxUCdbywrWC0TEMSl1Q1XCs6nz+c3ED4ga2wtk4IbedhtZ08bzLQd&#10;OaehCJWIIewzVFCH4DIpfVmTQb+0jjhyP7YzGCLsKqk7HGO4aeVLkrxKgw3HhhodHWoqr0VvFKzb&#10;81c+nPD90uc3kw5rd798O6UW82n/ASLQFP7Ff+6jjvNT+P0lHi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ArdTBAAAA2wAAAA8AAAAAAAAAAAAAAAAAmAIAAGRycy9kb3du&#10;cmV2LnhtbFBLBQYAAAAABAAEAPUAAACGAwAAAAA=&#10;" adj="15085,18838,14880" fillcolor="#c9f">
              <v:textbox>
                <w:txbxContent>
                  <w:p w:rsidR="00727065" w:rsidRDefault="00727065" w:rsidP="00C34538"/>
                </w:txbxContent>
              </v:textbox>
            </v:shape>
            <v:oval id="Oval 49" o:spid="_x0000_s1073" style="position:absolute;left:30480;width:914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JTMcEA&#10;AADbAAAADwAAAGRycy9kb3ducmV2LnhtbERP24rCMBB9F/yHMIJvmlpQpGsUVxC8IHa7+wFDM7Zl&#10;m0lpYq1/bxYWfJvDuc5q05tadNS6yrKC2TQCQZxbXXGh4Od7P1mCcB5ZY22ZFDzJwWY9HKww0fbB&#10;X9RlvhAhhF2CCkrvm0RKl5dk0E1tQxy4m20N+gDbQuoWHyHc1DKOooU0WHFoKLGhXUn5b3Y3CrLs&#10;er5cjjqNT58u7kzazbfXm1LjUb/9AOGp92/xv/ugw/wF/P0SD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iUzHBAAAA2wAAAA8AAAAAAAAAAAAAAAAAmAIAAGRycy9kb3du&#10;cmV2LnhtbFBLBQYAAAAABAAEAPUAAACGAwAAAAA=&#10;" fillcolor="#cfc">
              <v:textbox>
                <w:txbxContent>
                  <w:p w:rsidR="00727065" w:rsidRDefault="00727065" w:rsidP="00C34538">
                    <w:pPr>
                      <w:spacing w:after="0" w:line="240" w:lineRule="auto"/>
                      <w:ind w:left="-120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:rsidR="00727065" w:rsidRPr="0074516C" w:rsidRDefault="00727065" w:rsidP="00C34538">
                    <w:pPr>
                      <w:spacing w:after="0" w:line="240" w:lineRule="auto"/>
                      <w:ind w:left="-120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8"/>
                      </w:rPr>
                      <w:t>урок</w:t>
                    </w:r>
                  </w:p>
                </w:txbxContent>
              </v:textbox>
            </v:oval>
            <v:oval id="Oval 50" o:spid="_x0000_s1074" style="position:absolute;left:32766;top:21717;width:1066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72qsEA&#10;AADbAAAADwAAAGRycy9kb3ducmV2LnhtbERP24rCMBB9F/yHMMK+aWpBXapRVBDcXUStfsDQjG2x&#10;mZQm1u7fmwVh3+ZwrrNYdaYSLTWutKxgPIpAEGdWl5wruF52w08QziNrrCyTgl9ysFr2ewtMtH3y&#10;mdrU5yKEsEtQQeF9nUjpsoIMupGtiQN3s41BH2CTS93gM4SbSsZRNJUGSw4NBda0LSi7pw+jIE2P&#10;P4fDlz7F3xsXt+bUTtbHm1Ifg249B+Gp8//it3uvw/wZ/P0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u9qrBAAAA2wAAAA8AAAAAAAAAAAAAAAAAmAIAAGRycy9kb3du&#10;cmV2LnhtbFBLBQYAAAAABAAEAPUAAACGAwAAAAA=&#10;" fillcolor="#cfc">
              <v:textbox>
                <w:txbxContent>
                  <w:p w:rsidR="00727065" w:rsidRPr="0074516C" w:rsidRDefault="00727065" w:rsidP="00C34538">
                    <w:pPr>
                      <w:spacing w:after="0" w:line="240" w:lineRule="auto"/>
                      <w:ind w:left="-120" w:right="-227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практика</w:t>
                    </w:r>
                  </w:p>
                </w:txbxContent>
              </v:textbox>
            </v:oval>
            <v:line id="Line 51" o:spid="_x0000_s1075" style="position:absolute;flip:x;visibility:visible;mso-wrap-style:square" from="40386,19431" to="48006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MYw8IAAADbAAAADwAAAGRycy9kb3ducmV2LnhtbESPTW/CMAyG70j7D5En7QbpdkCoEBCa&#10;QOphHChwtxrTFhqnSrLS7dfPh0ncbPn9eLzajK5TA4XYejbwPstAEVfetlwbOJ/20wWomJAtdp7J&#10;wA9F2KxfJivMrX/wkYYy1UpCOOZooEmpz7WOVUMO48z3xHK7+uAwyRpqbQM+JNx1+iPL5tphy9LQ&#10;YE+fDVX38ttJybW/ncpdUYT7sNj/Ho7Vpdh9GfP2Om6XoBKN6Sn+dxdW8AVWfpEB9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MYw8IAAADbAAAADwAAAAAAAAAAAAAA&#10;AAChAgAAZHJzL2Rvd25yZXYueG1sUEsFBgAAAAAEAAQA+QAAAJADAAAAAA==&#10;" strokecolor="green">
              <v:stroke endarrow="block"/>
            </v:line>
            <v:line id="Line 52" o:spid="_x0000_s1076" style="position:absolute;visibility:visible;mso-wrap-style:square" from="48006,19431" to="51054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bQO8MAAADbAAAADwAAAGRycy9kb3ducmV2LnhtbERPTWvCQBC9F/oflin0Is2mHkqNrhLE&#10;YAv2YFLwOmTHJJqdDdltkv77riD0No/3OavNZFoxUO8aywpeoxgEcWl1w5WC7yJ7eQfhPLLG1jIp&#10;+CUHm/XjwwoTbUc+0pD7SoQQdgkqqL3vEildWZNBF9mOOHBn2xv0AfaV1D2OIdy0ch7Hb9Jgw6Gh&#10;xo62NZXX/McoaHaz6jL7vOyHw/TFtjhkxSnNlHp+mtIlCE+T/xff3R86zF/A7Zdw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20DvDAAAA2wAAAA8AAAAAAAAAAAAA&#10;AAAAoQIAAGRycy9kb3ducmV2LnhtbFBLBQYAAAAABAAEAPkAAACRAwAAAAA=&#10;" strokecolor="green">
              <v:stroke endarrow="block"/>
            </v:line>
            <v:line id="Line 53" o:spid="_x0000_s1077" style="position:absolute;visibility:visible;mso-wrap-style:square" from="48006,19431" to="65532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CzG8IAAADbAAAADwAAAGRycy9kb3ducmV2LnhtbERPTWvCQBC9C/6HZYRepG70IJJmFSkG&#10;W0gPJkKvQ3aaxGZnQ3ZN0n/vHgoeH+87OUymFQP1rrGsYL2KQBCXVjdcKbgW6esOhPPIGlvLpOCP&#10;HBz281mCsbYjX2jIfSVCCLsYFdTed7GUrqzJoFvZjjhwP7Y36APsK6l7HEO4aeUmirbSYMOhocaO&#10;3msqf/O7UdCcltVt+Xk7D9n0xbbI0uL7mCr1spiObyA8Tf4p/nd/aAWbsD58CT9A7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CzG8IAAADbAAAADwAAAAAAAAAAAAAA&#10;AAChAgAAZHJzL2Rvd25yZXYueG1sUEsFBgAAAAAEAAQA+QAAAJADAAAAAA==&#10;" strokecolor="green">
              <v:stroke endarrow="block"/>
            </v:line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AutoShape 54" o:spid="_x0000_s1078" type="#_x0000_t184" style="position:absolute;left:18478;top:13907;width:8001;height:19050;rotation:-499596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/UMUA&#10;AADbAAAADwAAAGRycy9kb3ducmV2LnhtbESPQWvCQBSE74L/YXlCb7oxh2JTV7GC0IAUNF56e2Rf&#10;k7S7b5fsRlN/fbdQ6HGYmW+Y9Xa0RlypD51jBctFBoK4drrjRsGlOsxXIEJE1mgck4JvCrDdTCdr&#10;LLS78Ymu59iIBOFQoII2Rl9IGeqWLIaF88TJ+3C9xZhk30jd4y3BrZF5lj1Kix2nhRY97Vuqv86D&#10;VbDy78eyfPusqHx60XHnzXA/GaUeZuPuGUSkMf6H/9qvWkG+hN8v6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D9QxQAAANsAAAAPAAAAAAAAAAAAAAAAAJgCAABkcnMv&#10;ZG93bnJldi54bWxQSwUGAAAAAAQABAD1AAAAigMAAAAA&#10;" adj="15874" fillcolor="#fc9">
              <v:textbox>
                <w:txbxContent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Система</w:t>
                    </w:r>
                  </w:p>
                  <w:p w:rsidR="00727065" w:rsidRPr="0074516C" w:rsidRDefault="00727065" w:rsidP="00C34538">
                    <w:pP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воспитания</w:t>
                    </w:r>
                  </w:p>
                </w:txbxContent>
              </v:textbox>
            </v:shape>
            <v:rect id="Rectangle 55" o:spid="_x0000_s1079" style="position:absolute;left:20574;top:43434;width:28194;height:7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DsMQA&#10;AADbAAAADwAAAGRycy9kb3ducmV2LnhtbESPzWrDMBCE74W8g9hAb40cB0rjRgn5IdBDc2ga3xdr&#10;a7m1Vo61Sdy3rwqFHoeZ+YZZrAbfqiv1sQlsYDrJQBFXwTZcGzi97x+eQEVBttgGJgPfFGG1HN0t&#10;sLDhxm90PUqtEoRjgQacSFdoHStHHuMkdMTJ+wi9R0myr7Xt8ZbgvtV5lj1qjw2nBYcdbR1VX8eL&#10;NxDK123bNSJntznMP8vS7mb2YMz9eFg/gxIa5D/8136xBvIc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YQ7DEAAAA2wAAAA8AAAAAAAAAAAAAAAAAmAIAAGRycy9k&#10;b3ducmV2LnhtbFBLBQYAAAAABAAEAPUAAACJAwAAAAA=&#10;" fillcolor="#36f">
              <v:textbox>
                <w:txbxContent>
                  <w:p w:rsidR="00727065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  <w:sz w:val="32"/>
                        <w:szCs w:val="32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color w:val="FFFFFF"/>
                        <w:sz w:val="32"/>
                        <w:szCs w:val="32"/>
                      </w:rPr>
                      <w:t xml:space="preserve">Профили </w:t>
                    </w:r>
                  </w:p>
                </w:txbxContent>
              </v:textbox>
            </v:rect>
            <v:oval id="Oval 56" o:spid="_x0000_s1080" style="position:absolute;left:17526;top:58293;width:1447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1mzsUA&#10;AADbAAAADwAAAGRycy9kb3ducmV2LnhtbESPT2vCQBTE7wW/w/KE3upGC1aiq4hSqPRQGv+cX7LP&#10;bDT7NmRXjf303YLQ4zAzv2Fmi87W4kqtrxwrGA4SEMSF0xWXCnbb95cJCB+QNdaOScGdPCzmvacZ&#10;ptrd+JuuWShFhLBPUYEJoUml9IUhi37gGuLoHV1rMUTZllK3eItwW8tRkoylxYrjgsGGVoaKc3ax&#10;CvL9ZTM+6e7t/rM22dcmzw9H/6nUc79bTkEE6sJ/+NH+0ApGr/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WbOxQAAANsAAAAPAAAAAAAAAAAAAAAAAJgCAABkcnMv&#10;ZG93bnJldi54bWxQSwUGAAAAAAQABAD1AAAAigMAAAAA&#10;" fillcolor="#9cf">
              <v:textbox>
                <w:txbxContent>
                  <w:p w:rsidR="00727065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конкурсы</w:t>
                    </w:r>
                  </w:p>
                </w:txbxContent>
              </v:textbox>
            </v:oval>
            <v:oval id="Oval 57" o:spid="_x0000_s1081" style="position:absolute;left:762;top:53721;width:1447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+usUA&#10;AADbAAAADwAAAGRycy9kb3ducmV2LnhtbESPT2vCQBTE7wW/w/KE3upGKVaiq4hSqPRQGv+cX7LP&#10;bDT7NmRXjf303YLQ4zAzv2Fmi87W4kqtrxwrGA4SEMSF0xWXCnbb95cJCB+QNdaOScGdPCzmvacZ&#10;ptrd+JuuWShFhLBPUYEJoUml9IUhi37gGuLoHV1rMUTZllK3eItwW8tRkoylxYrjgsGGVoaKc3ax&#10;CvL9ZTM+6e7t/rM22dcmzw9H/6nUc79bTkEE6sJ/+NH+0ApGr/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9P66xQAAANsAAAAPAAAAAAAAAAAAAAAAAJgCAABkcnMv&#10;ZG93bnJldi54bWxQSwUGAAAAAAQABAD1AAAAigMAAAAA&#10;" fillcolor="#9cf">
              <v:textbox>
                <w:txbxContent>
                  <w:p w:rsidR="00727065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олимпиады</w:t>
                    </w:r>
                  </w:p>
                </w:txbxContent>
              </v:textbox>
            </v:oval>
            <v:oval id="Oval 58" o:spid="_x0000_s1082" style="position:absolute;left:52578;top:54864;width:15151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hbIcUA&#10;AADbAAAADwAAAGRycy9kb3ducmV2LnhtbESPT2vCQBTE7wW/w/KE3upGoVaiq4hSqPRQGv+cX7LP&#10;bDT7NmRXjf303YLQ4zAzv2Fmi87W4kqtrxwrGA4SEMSF0xWXCnbb95cJCB+QNdaOScGdPCzmvacZ&#10;ptrd+JuuWShFhLBPUYEJoUml9IUhi37gGuLoHV1rMUTZllK3eItwW8tRkoylxYrjgsGGVoaKc3ax&#10;CvL9ZTM+6e7t/rM22dcmzw9H/6nUc79bTkEE6sJ/+NH+0ApGr/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FshxQAAANsAAAAPAAAAAAAAAAAAAAAAAJgCAABkcnMv&#10;ZG93bnJldi54bWxQSwUGAAAAAAQABAD1AAAAigMAAAAA&#10;" fillcolor="#9cf">
              <v:textbox>
                <w:txbxContent>
                  <w:p w:rsidR="00727065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конференции</w:t>
                    </w:r>
                  </w:p>
                </w:txbxContent>
              </v:textbox>
            </v:oval>
            <v:oval id="Oval 59" o:spid="_x0000_s1083" style="position:absolute;left:36576;top:58293;width:14478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rFVsUA&#10;AADbAAAADwAAAGRycy9kb3ducmV2LnhtbESPQWvCQBSE7wX/w/KE3nSjh7REVxFLoeJBmlbPL9ln&#10;Npp9G7Krxv76bkHocZiZb5j5sreNuFLna8cKJuMEBHHpdM2Vgu+v99ErCB+QNTaOScGdPCwXg6c5&#10;Ztrd+JOueahEhLDPUIEJoc2k9KUhi37sWuLoHV1nMUTZVVJ3eItw28hpkqTSYs1xwWBLa0PlOb9Y&#10;BcX+sklPun+5/7yZfLcpisPRb5V6HvarGYhAffgPP9ofWsE0h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sVWxQAAANsAAAAPAAAAAAAAAAAAAAAAAJgCAABkcnMv&#10;ZG93bnJldi54bWxQSwUGAAAAAAQABAD1AAAAigMAAAAA&#10;" fillcolor="#9cf">
              <v:textbox>
                <w:txbxContent>
                  <w:p w:rsidR="00727065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проекты</w:t>
                    </w:r>
                  </w:p>
                </w:txbxContent>
              </v:textbox>
            </v:oval>
            <v:line id="Line 60" o:spid="_x0000_s1084" style="position:absolute;flip:x;visibility:visible;mso-wrap-style:square" from="12954,51435" to="34290,5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VhS8EAAADbAAAADwAAAGRycy9kb3ducmV2LnhtbESPzYrCMBSF9wO+Q7iCuzHVhTNUo4gg&#10;FNGFteD2klzbYnNTmljr2xthYJaH8/NxVpvBNqKnzteOFcymCQhi7UzNpYLisv/+BeEDssHGMSl4&#10;kYfNevS1wtS4J5+pz0Mp4gj7FBVUIbSplF5XZNFPXUscvZvrLIYou1KaDp9x3DZyniQLabHmSKiw&#10;pV1F+p4/bOQezzrPTv3+kVl9etXX4lBcEqUm42G7BBFoCP/hv3ZmFMx/4PMl/gC5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JWFLwQAAANsAAAAPAAAAAAAAAAAAAAAA&#10;AKECAABkcnMvZG93bnJldi54bWxQSwUGAAAAAAQABAD5AAAAjwMAAAAA&#10;" strokecolor="blue">
              <v:stroke endarrow="block"/>
            </v:line>
            <v:line id="Line 61" o:spid="_x0000_s1085" style="position:absolute;flip:x;visibility:visible;mso-wrap-style:square" from="26670,51435" to="34290,5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r1OcAAAADbAAAADwAAAGRycy9kb3ducmV2LnhtbERPTWvCQBC9F/oflil4azZ6KCV1lSII&#10;QfRgDHgddqdJaHY2ZNcY/33nIPT4eN/r7ex7NdEYu8AGllkOitgG13FjoL7s3z9BxYTssA9MBh4U&#10;Ybt5fVlj4cKdzzRVqVESwrFAA21KQ6F1tC15jFkYiIX7CaPHJHBstBvxLuG+16s8/9AeO5aGFgfa&#10;tWR/q5uX3uPZVuVp2t9Kb0+P7lof6ktuzOJt/v4ClWhO/+Knu3QGVjJWvsgP0J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m69TnAAAAA2wAAAA8AAAAAAAAAAAAAAAAA&#10;oQIAAGRycy9kb3ducmV2LnhtbFBLBQYAAAAABAAEAPkAAACOAwAAAAA=&#10;" strokecolor="blue">
              <v:stroke endarrow="block"/>
            </v:line>
            <v:line id="Line 62" o:spid="_x0000_s1086" style="position:absolute;visibility:visible;mso-wrap-style:square" from="34290,51435" to="42672,5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Kw08IAAADbAAAADwAAAGRycy9kb3ducmV2LnhtbESP3YrCMBSE74V9h3AW9s6myiJajSLC&#10;/iAItrsPcGiObbE5KUm2rW+/EQQvh5n5htnsRtOKnpxvLCuYJSkI4tLqhisFvz8f0yUIH5A1tpZJ&#10;wY087LYvkw1m2g6cU1+ESkQI+wwV1CF0mZS+rMmgT2xHHL2LdQZDlK6S2uEQ4aaV8zRdSIMNx4Ua&#10;OzrUVF6LP6NgsF/707urzvmx0GP+2d9Cxwel3l7H/RpEoDE8w4/2t1YwX8H9S/wB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sKw08IAAADbAAAADwAAAAAAAAAAAAAA&#10;AAChAgAAZHJzL2Rvd25yZXYueG1sUEsFBgAAAAAEAAQA+QAAAJADAAAAAA==&#10;" strokecolor="blue">
              <v:stroke endarrow="block"/>
            </v:line>
            <v:line id="Line 63" o:spid="_x0000_s1087" style="position:absolute;visibility:visible;mso-wrap-style:square" from="34290,51435" to="57150,5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GPk78AAADbAAAADwAAAGRycy9kb3ducmV2LnhtbERPy4rCMBTdD/gP4QqzG1MfDFKNIoI6&#10;DAi2+gGX5toWm5uSxLb+/WQhzPJw3uvtYBrRkfO1ZQXTSQKCuLC65lLB7Xr4WoLwAVljY5kUvMjD&#10;djP6WGOqbc8ZdXkoRQxhn6KCKoQ2ldIXFRn0E9sSR+5uncEQoSuldtjHcNPIWZJ8S4M1x4YKW9pX&#10;VDzyp1HQ29PuvHDlJfvN9ZAdu1doea/U53jYrUAEGsK/+O3+0QrmcX38En+A3P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iGPk78AAADbAAAADwAAAAAAAAAAAAAAAACh&#10;AgAAZHJzL2Rvd25yZXYueG1sUEsFBgAAAAAEAAQA+QAAAI0DAAAAAA==&#10;" strokecolor="blue">
              <v:stroke endarrow="block"/>
            </v:line>
            <v:shape id="AutoShape 64" o:spid="_x0000_s1088" type="#_x0000_t67" style="position:absolute;left:30480;top:34290;width:7620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BD0sMA&#10;AADbAAAADwAAAGRycy9kb3ducmV2LnhtbESPQWvCQBSE7wX/w/IEb3UTBSnRVVQQmkMhtUXw9sg+&#10;s8Hs27C7Nem/7xYKPQ4z8w2z2Y22Ew/yoXWsIJ9nIIhrp1tuFHx+nJ5fQISIrLFzTAq+KcBuO3na&#10;YKHdwO/0OMdGJAiHAhWYGPtCylAbshjmridO3s15izFJ30jtcUhw28lFlq2kxZbTgsGejobq+/nL&#10;KvCyXGFVHvKLodP9bcivVdWUSs2m434NItIY/8N/7VetYJnD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BD0sMAAADbAAAADwAAAAAAAAAAAAAAAACYAgAAZHJzL2Rv&#10;d25yZXYueG1sUEsFBgAAAAAEAAQA9QAAAIgDAAAAAA==&#10;" fillcolor="#9cf"/>
            <v:line id="Line 65" o:spid="_x0000_s1089" style="position:absolute;flip:y;visibility:visible;mso-wrap-style:square" from="9906,14859" to="14478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<v:stroke endarrow="block"/>
            </v:line>
            <v:line id="Line 66" o:spid="_x0000_s1090" style="position:absolute;visibility:visible;mso-wrap-style:square" from="9906,18288" to="14478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<v:stroke endarrow="block"/>
            </v:line>
            <v:line id="Line 67" o:spid="_x0000_s1091" style="position:absolute;visibility:visible;mso-wrap-style:square" from="9906,18288" to="24384,4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<v:stroke endarrow="block"/>
            </v:line>
            <v:oval id="Oval 68" o:spid="_x0000_s1092" style="position:absolute;left:55626;top:17145;width:1295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XEsMA&#10;AADbAAAADwAAAGRycy9kb3ducmV2LnhtbESPS4vCQBCE7wv+h6EFb+vE9R0dZZFdCN58XLw1mTYJ&#10;ZnpiZtTor3cEwWNRVV9R82VjSnGl2hWWFfS6EQji1OqCMwX73f/3BITzyBpLy6TgTg6Wi9bXHGNt&#10;b7yh69ZnIkDYxagg976KpXRpTgZd11bEwTva2qAPss6krvEW4KaUP1E0kgYLDgs5VrTKKT1tL0ZB&#10;MTxvksGdkqnfj6u/w0OfyvVUqU67+Z2B8NT4T/jdTrSC/hB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WXEsMAAADbAAAADwAAAAAAAAAAAAAAAACYAgAAZHJzL2Rv&#10;d25yZXYueG1sUEsFBgAAAAAEAAQA9QAAAIgDAAAAAA==&#10;" fillcolor="#fc0">
              <v:textbox>
                <w:txbxContent>
                  <w:p w:rsidR="00727065" w:rsidRPr="0074516C" w:rsidRDefault="00727065" w:rsidP="00C34538">
                    <w:pPr>
                      <w:spacing w:after="0" w:line="240" w:lineRule="auto"/>
                      <w:ind w:left="-120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творчество</w:t>
                    </w:r>
                  </w:p>
                </w:txbxContent>
              </v:textbox>
            </v:oval>
            <v:oval id="Oval 69" o:spid="_x0000_s1093" style="position:absolute;left:6858;top:5092;width:8940;height:40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cJZcMA&#10;AADbAAAADwAAAGRycy9kb3ducmV2LnhtbESPS4vCQBCE7wv+h6EFb+vE9R0dZZFdCN58XLw1mTYJ&#10;ZnpiZtTor3cEwWNRVV9R82VjSnGl2hWWFfS6EQji1OqCMwX73f/3BITzyBpLy6TgTg6Wi9bXHGNt&#10;b7yh69ZnIkDYxagg976KpXRpTgZd11bEwTva2qAPss6krvEW4KaUP1E0kgYLDgs5VrTKKT1tL0ZB&#10;MTxvksGdkqnfj6u/w0OfyvVUqU67+Z2B8NT4T/jdTrSC/gh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cJZcMAAADbAAAADwAAAAAAAAAAAAAAAACYAgAAZHJzL2Rv&#10;d25yZXYueG1sUEsFBgAAAAAEAAQA9QAAAIgDAAAAAA==&#10;" fillcolor="#fc0">
              <v:textbox>
                <w:txbxContent>
                  <w:p w:rsidR="00727065" w:rsidRPr="0074516C" w:rsidRDefault="00727065" w:rsidP="00C34538">
                    <w:pPr>
                      <w:spacing w:after="0" w:line="240" w:lineRule="auto"/>
                      <w:ind w:left="-12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</w:rPr>
                      <w:t>БДОД</w:t>
                    </w:r>
                  </w:p>
                </w:txbxContent>
              </v:textbox>
            </v:oval>
            <v:rect id="Rectangle 70" o:spid="_x0000_s1094" style="position:absolute;left:50679;top:36804;width:14091;height:5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b7acQA&#10;AADbAAAADwAAAGRycy9kb3ducmV2LnhtbESPT2sCMRTE74V+h/AKXkSzWqqyGqWKBXvwoCt4fSRv&#10;/+DmZdmk7vrtTaHQ4zAzv2FWm97W4k6trxwrmIwTEMTamYoLBZfsa7QA4QOywdoxKXiQh8369WWF&#10;qXEdn+h+DoWIEPYpKihDaFIpvS7Joh+7hjh6uWsthijbQpoWuwi3tZwmyUxarDgulNjQriR9O/9Y&#10;BcPtdLGdHPcfef99lcMs07rLvVKDt/5zCSJQH/7Df+2DUfA+h98v8Qf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G+2nEAAAA2wAAAA8AAAAAAAAAAAAAAAAAmAIAAGRycy9k&#10;b3ducmV2LnhtbFBLBQYAAAAABAAEAPUAAACJAwAAAAA=&#10;" fillcolor="#68d959">
              <v:textbox>
                <w:txbxContent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Краевед</w:t>
                    </w:r>
                    <w:r w:rsidRPr="0074516C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ческое</w:t>
                    </w:r>
                  </w:p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направление</w:t>
                    </w:r>
                  </w:p>
                </w:txbxContent>
              </v:textbox>
            </v:rect>
            <v:line id="Line 71" o:spid="_x0000_s1095" style="position:absolute;visibility:visible;mso-wrap-style:square" from="48006,19431" to="57150,3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8pwMIAAADbAAAADwAAAGRycy9kb3ducmV2LnhtbERPy2rCQBTdC/2H4Ra6EZ20BZHoJITS&#10;UAt2oRHcXjLXPJq5EzLTGP/eWQhdHs57m06mEyMNrrGs4HUZgSAurW64UnAq8sUahPPIGjvLpOBG&#10;DtLkabbFWNsrH2g8+kqEEHYxKqi972MpXVmTQbe0PXHgLnYw6AMcKqkHvIZw08m3KFpJgw2Hhhp7&#10;+qip/D3+GQXN57xq59/t17ifftgW+7w4Z7lSL89TtgHhafL/4od7pxW8h7HhS/gBMr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8pwMIAAADbAAAADwAAAAAAAAAAAAAA&#10;AAChAgAAZHJzL2Rvd25yZXYueG1sUEsFBgAAAAAEAAQA+QAAAJADAAAAAA==&#10;" strokecolor="green">
              <v:stroke endarrow="block"/>
            </v:line>
            <v:rect id="Rectangle 72" o:spid="_x0000_s1096" style="position:absolute;left:43434;top:28575;width:1295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XKgMQA&#10;AADbAAAADwAAAGRycy9kb3ducmV2LnhtbESPT2sCMRTE74LfITyhF6lZLRXdGkVLC/bgQbfg9ZG8&#10;/UM3L8smuttvbwTB4zAzv2FWm97W4kqtrxwrmE4SEMTamYoLBb/Z9+sChA/IBmvHpOCfPGzWw8EK&#10;U+M6PtL1FAoRIexTVFCG0KRSel2SRT9xDXH0ctdaDFG2hTQtdhFuazlLkrm0WHFcKLGhz5L03+li&#10;FYx3s8Vuevh6z/ufsxxnmdZd7pV6GfXbDxCB+vAMP9p7o+BtCfcv8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yoDEAAAA2wAAAA8AAAAAAAAAAAAAAAAAmAIAAGRycy9k&#10;b3ducmV2LnhtbFBLBQYAAAAABAAEAPUAAACJAwAAAAA=&#10;" fillcolor="#68d959">
              <v:textbox>
                <w:txbxContent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Эстетическое</w:t>
                    </w:r>
                  </w:p>
                  <w:p w:rsidR="00727065" w:rsidRPr="0074516C" w:rsidRDefault="00727065" w:rsidP="00C3453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74516C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направление</w:t>
                    </w:r>
                  </w:p>
                </w:txbxContent>
              </v:textbox>
            </v:rect>
          </v:group>
        </w:pict>
      </w:r>
    </w:p>
    <w:p w:rsidR="00C34538" w:rsidRPr="00C34538" w:rsidRDefault="00FD2A70" w:rsidP="00C34538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</w:r>
      <w:r>
        <w:rPr>
          <w:rFonts w:ascii="Calibri" w:eastAsia="Times New Roman" w:hAnsi="Calibri" w:cs="Times New Roman"/>
          <w:noProof/>
          <w:lang w:eastAsia="ru-RU"/>
        </w:rPr>
        <w:pict>
          <v:rect id="Прямоугольник 1" o:spid="_x0000_s1097" style="width:546pt;height:53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:rsidR="00C34538" w:rsidRPr="00C34538" w:rsidRDefault="00C34538" w:rsidP="00C34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C34538" w:rsidRDefault="00C34538" w:rsidP="00C34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C34538" w:rsidRDefault="00C34538" w:rsidP="00C34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C34538" w:rsidRDefault="00C34538" w:rsidP="00C345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 Система работы с одаренными детьми</w:t>
      </w:r>
    </w:p>
    <w:p w:rsidR="00C34538" w:rsidRPr="00C34538" w:rsidRDefault="00C34538" w:rsidP="00C3453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4538" w:rsidRPr="00C34538" w:rsidRDefault="00C34538" w:rsidP="00C3453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БДОД – </w:t>
      </w: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 данных одаренных детей</w:t>
      </w:r>
    </w:p>
    <w:p w:rsidR="00C34538" w:rsidRPr="00C34538" w:rsidRDefault="00C34538" w:rsidP="00C3453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34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НОУ</w:t>
      </w:r>
      <w:r w:rsidRPr="00C34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научное объединение учащихся</w:t>
      </w:r>
    </w:p>
    <w:p w:rsidR="00152AA0" w:rsidRDefault="00152AA0" w:rsidP="00C34538">
      <w:pPr>
        <w:spacing w:after="2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52AA0" w:rsidRDefault="00152AA0" w:rsidP="00C34538">
      <w:pPr>
        <w:spacing w:after="2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20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Организация работы</w:t>
      </w:r>
    </w:p>
    <w:p w:rsidR="00C34538" w:rsidRPr="00014B91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 этап </w:t>
      </w:r>
      <w:r w:rsidR="00152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Pr="00014B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14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</w:t>
      </w:r>
      <w:r w:rsidR="00152A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(1- 4  год обучения) - при  выявлении одаренных детей учитываются их успехи в какой-либо деятельности: учебной, художественной, физической и т.д.</w:t>
      </w:r>
    </w:p>
    <w:p w:rsidR="00C34538" w:rsidRPr="00014B91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этап характеризуется тем, что дети охотно осваивают навыковое содержание учения под руководством учителя и самостоятельно. На этом этапе очень важно  организовать урочную и внеурочную деятельность как единый процесс, направленный   на   развитие   таких,   познавательных способностей учащихся,   предложить   такое   количество   дополнительных образовательных услуг,   где  бы   каждый  ученик  смог  реализовать  свои эмоциональные,  физические потребности.</w:t>
      </w:r>
    </w:p>
    <w:p w:rsidR="00C34538" w:rsidRPr="00014B91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Творческий потенциал ребенка может получить развитие в разных образовательных областях, но наиболее естественно,  сообразно самой природной  деятельности  в  области  художественного развития. В связи с этим </w:t>
      </w:r>
    </w:p>
    <w:p w:rsidR="00C34538" w:rsidRPr="00014B91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использовать часы вариативной части в обучении младших школьников на организацию творческих мастерских. </w:t>
      </w:r>
    </w:p>
    <w:p w:rsidR="00C34538" w:rsidRPr="00014B91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Урочная и внеурочная деятельность должна строиться таким образом, чтобы учащийся мог проявить свои возможности в самых разных сферах деятельности. Это важно как источник приобретения новых знаний и нового опыта, и должно служить основой для трансформации этих знаний в другие сферы деятельности в классах II и III ступени образования.</w:t>
      </w:r>
    </w:p>
    <w:p w:rsidR="00C34538" w:rsidRPr="00014B91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538" w:rsidRPr="00014B91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   этап - Диагностический   (5 - 9-е   классы)</w:t>
      </w: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  на   этом   этапе проводится      индивидуальная      оценка      познавательных,      творческих  возможностей и способностей ребенка через различные виды деятельности: учебную и внеклассную.</w:t>
      </w:r>
    </w:p>
    <w:p w:rsidR="00C34538" w:rsidRPr="00014B91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работы с одаренными учащимися определяется в рамках каждой из учебных дисциплин. Содержание учебного материала должно настраивать учащихся на непрерывное обучение, процесс познания должен быть для таких детей самоценным.</w:t>
      </w:r>
    </w:p>
    <w:p w:rsidR="00C34538" w:rsidRPr="00014B91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II этапе нужен постепенный переход к обучению не столько к фактам, сколько к идеям и способам, методам, развивающим мышление, побуждающим к самостоятельной работе, ориентирующим на дальнейшее самосовершенствование и самообразование, постепенное проявление той цели, для достижения которой они прилагают столько духовных, интеллектуальных и физических усилий.</w:t>
      </w:r>
    </w:p>
    <w:p w:rsidR="00C34538" w:rsidRPr="00014B91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работы с одаренными детьми наиболее целесообразны групповые формы работы, спецкурсы, миникурсы, («мозговые штурмы»), ролевые тренинги, научно-практические работы, творческие зачеты, проектные задания и т.д.</w:t>
      </w:r>
    </w:p>
    <w:p w:rsidR="00C34538" w:rsidRPr="00014B91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фактором, влияющим на развитие одаренных учащихся и на выявление скрытой одаренности и способностей, является система внеклассной воспитательной работы в школе. Основой такой системы выступает погружение в культуру. Функциями системы являются обучение и  воспитание, а организующим началом – игра.</w:t>
      </w:r>
    </w:p>
    <w:p w:rsidR="00C34538" w:rsidRPr="00014B91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 III этап - Формирования, углубления и развития способностей учащихся</w:t>
      </w:r>
    </w:p>
    <w:p w:rsidR="00C34538" w:rsidRPr="00014B91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школа является особым образовательным пространством, в рамках которого, с одной стороны, завершается выполнение обществом его обязательной функции   по   формированию   социально-адаптированной личности, а с другой   стороны,   реально   происходит   постепенная переориентация доминирующей     образовательной     парадигмы     с преимущественной трансляцией системы ЗУНов к созданию условий для комплекса   компетенций,   которые   рассматриваются   как способности человека    реализовать    свои    замыслы    в    условиях многофакторного   информационного     коммуникационного    пространства.    Исходя    из   этого,  </w:t>
      </w:r>
    </w:p>
    <w:p w:rsidR="00C34538" w:rsidRPr="00014B91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новые принципы и методология организации образовательного пространства в школе:</w:t>
      </w:r>
    </w:p>
    <w:p w:rsidR="00C34538" w:rsidRPr="00014B91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  проектно-исследовательских   навыков   (проектная методика);</w:t>
      </w:r>
    </w:p>
    <w:p w:rsidR="00C34538" w:rsidRPr="00014B91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самоопределение старшеклассников в отношении профилирующего    направления     собственной    деятельности (профильные классы);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четко определенное с этической точки зрения коммуникативное поле.</w:t>
      </w:r>
    </w:p>
    <w:p w:rsidR="00C34538" w:rsidRPr="007B1B95" w:rsidRDefault="00C34538" w:rsidP="00C345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4538" w:rsidRPr="007B1B95" w:rsidRDefault="00C34538" w:rsidP="007B1B95">
      <w:pPr>
        <w:keepNext/>
        <w:keepLines/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1B95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эффективности реализации программы работы с одаренными детьми:</w:t>
      </w:r>
    </w:p>
    <w:p w:rsidR="00C34538" w:rsidRPr="007B1B95" w:rsidRDefault="00C34538" w:rsidP="00C34538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B95">
        <w:rPr>
          <w:rFonts w:ascii="Times New Roman" w:eastAsia="Times New Roman" w:hAnsi="Times New Roman" w:cs="Times New Roman"/>
          <w:bCs/>
          <w:sz w:val="28"/>
          <w:szCs w:val="28"/>
        </w:rPr>
        <w:t>Удовлетворенность детей своей деятельностью и увеличение числа таких детей.</w:t>
      </w:r>
    </w:p>
    <w:p w:rsidR="00C34538" w:rsidRPr="007B1B95" w:rsidRDefault="00C34538" w:rsidP="00C34538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B95">
        <w:rPr>
          <w:rFonts w:ascii="Times New Roman" w:eastAsia="Times New Roman" w:hAnsi="Times New Roman" w:cs="Times New Roman"/>
          <w:bCs/>
          <w:sz w:val="28"/>
          <w:szCs w:val="28"/>
        </w:rPr>
        <w:t>Повышение уровня индивидуальных достижений детей в образовательных областях, к которым у них есть способности.</w:t>
      </w:r>
    </w:p>
    <w:p w:rsidR="00C34538" w:rsidRPr="007B1B95" w:rsidRDefault="00C34538" w:rsidP="00C34538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B95">
        <w:rPr>
          <w:rFonts w:ascii="Times New Roman" w:eastAsia="Times New Roman" w:hAnsi="Times New Roman" w:cs="Times New Roman"/>
          <w:bCs/>
          <w:sz w:val="28"/>
          <w:szCs w:val="28"/>
        </w:rPr>
        <w:t>Адаптация детей к социуму в настоящем времени и в будущем.</w:t>
      </w:r>
    </w:p>
    <w:p w:rsidR="00C34538" w:rsidRPr="007B1B95" w:rsidRDefault="00C34538" w:rsidP="00C34538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B95">
        <w:rPr>
          <w:rFonts w:ascii="Times New Roman" w:eastAsia="Times New Roman" w:hAnsi="Times New Roman" w:cs="Times New Roman"/>
          <w:bCs/>
          <w:sz w:val="28"/>
          <w:szCs w:val="28"/>
        </w:rPr>
        <w:t>Повышение уровня владения детьми общепредметными, метапредметными и социальными компетенциями.</w:t>
      </w:r>
    </w:p>
    <w:p w:rsidR="00C34538" w:rsidRPr="007B1B95" w:rsidRDefault="00C34538" w:rsidP="00C345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4538" w:rsidRPr="007B1B95" w:rsidRDefault="00C34538" w:rsidP="007B1B95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Основания для составления индивидуальной программы </w:t>
      </w:r>
      <w:r w:rsidR="007B1B95" w:rsidRPr="007B1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</w:t>
      </w:r>
      <w:r w:rsidRPr="007B1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ребенка</w:t>
      </w:r>
      <w:r w:rsidR="007B1B95" w:rsidRPr="007B1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34538" w:rsidRPr="007B1B95" w:rsidRDefault="00C34538" w:rsidP="007B1B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классе есть дети, которые выделяются среди остальных своей сообразительностью, быстротой мысли, высокой трудоспособностью. После внедрения в практику работы программы «Одаренные дети» для них составляется индивидуальный образовательный маршрут, который определяет программу конкретных действий обучающегося по реализации индивидуального учебного плана и индивидуальной образовательной программы.</w:t>
      </w:r>
    </w:p>
    <w:p w:rsidR="007B1B95" w:rsidRDefault="007B1B95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образовательный маршрут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целенаправленно проектируемая дифференцированная образовательная программа, обеспечивающая обучающемуся позиции субъекта выбора, разработки и реализации образовательной программы при осуществлении учителями педагогической поддержки его самоопределения и самореализации.</w:t>
      </w:r>
    </w:p>
    <w:p w:rsidR="00152AA0" w:rsidRDefault="00152AA0" w:rsidP="007B1B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7B1B95" w:rsidRDefault="00C34538" w:rsidP="007B1B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благоприятные условия обучения и создать психологическую комфортную обстановку в школе для успешного развития 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индивидуальности ребенка. Индивидуальный план развития учащегося является не только современной эффективной формой оценивания, но и помогает решать важные педагогические </w:t>
      </w: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34538" w:rsidRPr="007B1B95" w:rsidRDefault="00C34538" w:rsidP="007B1B95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высокую учебную мотивацию школьников;</w:t>
      </w:r>
    </w:p>
    <w:p w:rsidR="00C34538" w:rsidRPr="007B1B95" w:rsidRDefault="00C34538" w:rsidP="007B1B95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их активность и самостоятельность, расширять возможности обучения и самообучения;</w:t>
      </w:r>
    </w:p>
    <w:p w:rsidR="00C34538" w:rsidRPr="007B1B95" w:rsidRDefault="00C34538" w:rsidP="007B1B95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рефлексивной и оценочной деятельности учащихся;</w:t>
      </w:r>
    </w:p>
    <w:p w:rsidR="00C34538" w:rsidRPr="007B1B95" w:rsidRDefault="00C34538" w:rsidP="007B1B95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учиться - ставить цели, планировать и организовывать собственную деятельность;</w:t>
      </w:r>
    </w:p>
    <w:p w:rsidR="00C34538" w:rsidRPr="007B1B95" w:rsidRDefault="00C34538" w:rsidP="007B1B95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индивидуализации воспитания и образования школьников;</w:t>
      </w:r>
    </w:p>
    <w:p w:rsidR="00C34538" w:rsidRPr="007B1B95" w:rsidRDefault="00C34538" w:rsidP="007B1B95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закладывать дополнительные предпосылки и возможности для успешной социализации.</w:t>
      </w:r>
    </w:p>
    <w:p w:rsidR="00C34538" w:rsidRPr="007B1B95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того или иного индивидуального образовательного маршрута определяется комплексом факторов:</w:t>
      </w:r>
    </w:p>
    <w:p w:rsidR="00C34538" w:rsidRPr="007B1B95" w:rsidRDefault="00C34538" w:rsidP="007B1B9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особенностями, интересами и потребностями самого воспитанника и его родителей в достижении необходимого образовательного результата;</w:t>
      </w:r>
    </w:p>
    <w:p w:rsidR="00C34538" w:rsidRPr="007B1B95" w:rsidRDefault="00C34538" w:rsidP="007B1B9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профессионализмом педагогического коллектива;</w:t>
      </w:r>
    </w:p>
    <w:p w:rsidR="00C34538" w:rsidRPr="007B1B95" w:rsidRDefault="00C34538" w:rsidP="007B1B9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образовательного учреждения удовлетворить образовательные потребности учащихся;</w:t>
      </w:r>
    </w:p>
    <w:p w:rsidR="00C34538" w:rsidRPr="007B1B95" w:rsidRDefault="00C34538" w:rsidP="007B1B9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материально-технической базы школы;</w:t>
      </w:r>
    </w:p>
    <w:p w:rsidR="00C34538" w:rsidRPr="007B1B95" w:rsidRDefault="00C34538" w:rsidP="007B1B95">
      <w:pPr>
        <w:pStyle w:val="a6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содержанием конкурсной программы.</w:t>
      </w:r>
    </w:p>
    <w:p w:rsidR="007B1B95" w:rsidRDefault="007B1B95" w:rsidP="00C3453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построения программы: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Индивидуальность.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Учет возрастных особенностей детей.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Последовательность.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Преемственность.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Сотрудничество.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Успешность.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программы: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Познавательная деятельность учащихся.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Эмоционально-личностная сфера.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Межличностные отношения.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Психологическое и физическое здоровье.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проектирования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образовательного маршрута:</w:t>
      </w:r>
    </w:p>
    <w:p w:rsidR="00C34538" w:rsidRPr="007B1B95" w:rsidRDefault="00C34538" w:rsidP="00C345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B95">
        <w:rPr>
          <w:rFonts w:ascii="Times New Roman" w:eastAsia="Calibri" w:hAnsi="Times New Roman" w:cs="Times New Roman"/>
          <w:sz w:val="28"/>
          <w:szCs w:val="28"/>
        </w:rPr>
        <w:t>Диагностика уровня развития способностей ребенка и его индивидуальных особенностей.</w:t>
      </w:r>
    </w:p>
    <w:p w:rsidR="00C34538" w:rsidRPr="007B1B95" w:rsidRDefault="00C34538" w:rsidP="00C345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B95">
        <w:rPr>
          <w:rFonts w:ascii="Times New Roman" w:eastAsia="Calibri" w:hAnsi="Times New Roman" w:cs="Times New Roman"/>
          <w:sz w:val="28"/>
          <w:szCs w:val="28"/>
        </w:rPr>
        <w:t xml:space="preserve">Определение </w:t>
      </w:r>
      <w:r w:rsidR="007B1B95" w:rsidRPr="007B1B95">
        <w:rPr>
          <w:rFonts w:ascii="Times New Roman" w:eastAsia="Calibri" w:hAnsi="Times New Roman" w:cs="Times New Roman"/>
          <w:sz w:val="28"/>
          <w:szCs w:val="28"/>
        </w:rPr>
        <w:t>цели и</w:t>
      </w:r>
      <w:r w:rsidRPr="007B1B95">
        <w:rPr>
          <w:rFonts w:ascii="Times New Roman" w:eastAsia="Calibri" w:hAnsi="Times New Roman" w:cs="Times New Roman"/>
          <w:sz w:val="28"/>
          <w:szCs w:val="28"/>
        </w:rPr>
        <w:t xml:space="preserve"> постановка задач, которые должны быть достигнуты ребенком по окончании прохождения индивидуального образовательного маршрута.</w:t>
      </w:r>
    </w:p>
    <w:p w:rsidR="00C34538" w:rsidRPr="007B1B95" w:rsidRDefault="00C34538" w:rsidP="00C345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B95">
        <w:rPr>
          <w:rFonts w:ascii="Times New Roman" w:eastAsia="Calibri" w:hAnsi="Times New Roman" w:cs="Times New Roman"/>
          <w:sz w:val="28"/>
          <w:szCs w:val="28"/>
        </w:rPr>
        <w:t>Определение времени, которое должен затратить ребенок на освоение базовой и специальной программы.</w:t>
      </w:r>
    </w:p>
    <w:p w:rsidR="00C34538" w:rsidRPr="007B1B95" w:rsidRDefault="00C34538" w:rsidP="00C345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B95">
        <w:rPr>
          <w:rFonts w:ascii="Times New Roman" w:eastAsia="Calibri" w:hAnsi="Times New Roman" w:cs="Times New Roman"/>
          <w:sz w:val="28"/>
          <w:szCs w:val="28"/>
        </w:rPr>
        <w:lastRenderedPageBreak/>
        <w:t>Определение роли родителей ребенка в реализации индивидуального образовательного маршрута.</w:t>
      </w:r>
    </w:p>
    <w:p w:rsidR="00C34538" w:rsidRPr="007B1B95" w:rsidRDefault="00C34538" w:rsidP="00C345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B95">
        <w:rPr>
          <w:rFonts w:ascii="Times New Roman" w:eastAsia="Calibri" w:hAnsi="Times New Roman" w:cs="Times New Roman"/>
          <w:sz w:val="28"/>
          <w:szCs w:val="28"/>
        </w:rPr>
        <w:t>Определение форм занятий, методов и приемов, образовательных технологий.</w:t>
      </w:r>
    </w:p>
    <w:p w:rsidR="00C34538" w:rsidRPr="007B1B95" w:rsidRDefault="00C34538" w:rsidP="00C345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B95">
        <w:rPr>
          <w:rFonts w:ascii="Times New Roman" w:eastAsia="Calibri" w:hAnsi="Times New Roman" w:cs="Times New Roman"/>
          <w:sz w:val="28"/>
          <w:szCs w:val="28"/>
        </w:rPr>
        <w:t>Определение содержания плана развития одаренного ребенка.</w:t>
      </w:r>
    </w:p>
    <w:p w:rsidR="00C34538" w:rsidRPr="007B1B95" w:rsidRDefault="00C34538" w:rsidP="00C345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B95">
        <w:rPr>
          <w:rFonts w:ascii="Times New Roman" w:eastAsia="Calibri" w:hAnsi="Times New Roman" w:cs="Times New Roman"/>
          <w:sz w:val="28"/>
          <w:szCs w:val="28"/>
        </w:rPr>
        <w:t>Интеграция с другими специалистами.</w:t>
      </w:r>
    </w:p>
    <w:p w:rsidR="00C34538" w:rsidRPr="007B1B95" w:rsidRDefault="00C34538" w:rsidP="00C3453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B95">
        <w:rPr>
          <w:rFonts w:ascii="Times New Roman" w:eastAsia="Calibri" w:hAnsi="Times New Roman" w:cs="Times New Roman"/>
          <w:sz w:val="28"/>
          <w:szCs w:val="28"/>
        </w:rPr>
        <w:t>Определение способов оценки успехов освоения ребенком индивидуального образовательного маршрута.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4538" w:rsidRPr="007B1B95" w:rsidRDefault="00C34538" w:rsidP="007B1B9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1. Диагностика уровня развития способностей ребенка и его индивидуальных особенностей</w:t>
      </w:r>
    </w:p>
    <w:p w:rsidR="00C34538" w:rsidRPr="007B1B95" w:rsidRDefault="00C34538" w:rsidP="007B1B9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Способности - это индивидуальные особенности человека, которые имеют отношение к успешности выполнения каких-либо видов деятельности. Поэтому способности и рассматриваются в качестве основных свойств личности. В отечественной психологии обычно рассматривается следующая классификация уровней развития способностей: </w:t>
      </w:r>
    </w:p>
    <w:p w:rsidR="00C34538" w:rsidRPr="007B1B95" w:rsidRDefault="00C34538" w:rsidP="007B1B9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способность,</w:t>
      </w:r>
    </w:p>
    <w:p w:rsidR="00C34538" w:rsidRPr="007B1B95" w:rsidRDefault="00C34538" w:rsidP="007B1B9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одаренность,</w:t>
      </w:r>
    </w:p>
    <w:p w:rsidR="00C34538" w:rsidRPr="007B1B95" w:rsidRDefault="00C34538" w:rsidP="007B1B9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талант,</w:t>
      </w:r>
    </w:p>
    <w:p w:rsidR="00C34538" w:rsidRPr="007B1B95" w:rsidRDefault="00C34538" w:rsidP="007B1B9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гениальность.</w:t>
      </w:r>
    </w:p>
    <w:p w:rsidR="00C34538" w:rsidRPr="007B1B95" w:rsidRDefault="00C34538" w:rsidP="007B1B9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Индивидуальная программа развития ребенка направлена на развитие одаренности школьников, понимаемое как качественно своеобразное сочетание способностей, обеспечивающее успешность выполнения деятельности.</w:t>
      </w:r>
    </w:p>
    <w:p w:rsidR="00C34538" w:rsidRPr="007B1B95" w:rsidRDefault="00C34538" w:rsidP="00C34538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одаренности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C34538" w:rsidRPr="007B1B95" w:rsidTr="00152AA0">
        <w:tc>
          <w:tcPr>
            <w:tcW w:w="3794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Виды различий</w:t>
            </w:r>
          </w:p>
        </w:tc>
        <w:tc>
          <w:tcPr>
            <w:tcW w:w="6095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Виды одаренности</w:t>
            </w:r>
          </w:p>
        </w:tc>
      </w:tr>
      <w:tr w:rsidR="00C34538" w:rsidRPr="007B1B95" w:rsidTr="00152AA0">
        <w:tc>
          <w:tcPr>
            <w:tcW w:w="3794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широте проявлений</w:t>
            </w:r>
          </w:p>
        </w:tc>
        <w:tc>
          <w:tcPr>
            <w:tcW w:w="609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одаренность (интеллектуальная; творческая)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специальная одаренность</w:t>
            </w:r>
          </w:p>
        </w:tc>
      </w:tr>
      <w:tr w:rsidR="00C34538" w:rsidRPr="007B1B95" w:rsidTr="00152AA0">
        <w:tc>
          <w:tcPr>
            <w:tcW w:w="3794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типу предпочитаемой деятельности</w:t>
            </w:r>
          </w:p>
        </w:tc>
        <w:tc>
          <w:tcPr>
            <w:tcW w:w="609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интеллектуальная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творческая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академическая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психомоторная (спортивная)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конструкторская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лидерская (организаторская)</w:t>
            </w:r>
          </w:p>
        </w:tc>
      </w:tr>
      <w:tr w:rsidR="00C34538" w:rsidRPr="007B1B95" w:rsidTr="00152AA0">
        <w:tc>
          <w:tcPr>
            <w:tcW w:w="3794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интенсивности проявлений</w:t>
            </w:r>
          </w:p>
        </w:tc>
        <w:tc>
          <w:tcPr>
            <w:tcW w:w="609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повышенная способность к обучению (способные дети)</w:t>
            </w:r>
            <w:r w:rsidR="00152AA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одаренные дети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высокоодаренные (талантливые дети)</w:t>
            </w:r>
          </w:p>
        </w:tc>
      </w:tr>
      <w:tr w:rsidR="00C34538" w:rsidRPr="007B1B95" w:rsidTr="00152AA0">
        <w:tc>
          <w:tcPr>
            <w:tcW w:w="3794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темпу психического развития</w:t>
            </w:r>
          </w:p>
        </w:tc>
        <w:tc>
          <w:tcPr>
            <w:tcW w:w="609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нормальным темпом психического развития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 значительным опережением возрастного темпа развития</w:t>
            </w:r>
          </w:p>
        </w:tc>
      </w:tr>
      <w:tr w:rsidR="00C34538" w:rsidRPr="007B1B95" w:rsidTr="00152AA0">
        <w:tc>
          <w:tcPr>
            <w:tcW w:w="3794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возрастным особенностям проявления</w:t>
            </w:r>
          </w:p>
        </w:tc>
        <w:tc>
          <w:tcPr>
            <w:tcW w:w="6095" w:type="dxa"/>
          </w:tcPr>
          <w:p w:rsidR="00C34538" w:rsidRPr="007B1B95" w:rsidRDefault="00152AA0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="00C34538"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табильная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4538"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приходящая (возрастная)</w:t>
            </w:r>
          </w:p>
        </w:tc>
      </w:tr>
    </w:tbl>
    <w:p w:rsidR="00152AA0" w:rsidRDefault="00152AA0" w:rsidP="00C34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</w:t>
      </w:r>
      <w:r w:rsidRPr="007B1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одаренности</w:t>
      </w:r>
    </w:p>
    <w:p w:rsidR="00C34538" w:rsidRPr="007B1B95" w:rsidRDefault="00C34538" w:rsidP="00C34538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Диагностика одаренности является актуальной и сложной проблемой для большинства специалистов, как педагогов, так и психологов. Это обусловлено множеством причин, таких как многообразие видов одаренности, психологические особенности самого ребенка, некомпетентность специалиста. Существует множество психологических методик, направленных на выявление одаренности. К ним относятся такие методы как наблюдение, беседа, тесты интеллекта, креативности, способностей, мотивации, личностных особенностей.</w:t>
      </w:r>
    </w:p>
    <w:p w:rsidR="007B1B95" w:rsidRDefault="007B1B95" w:rsidP="00C34538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Этапы диагностики 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одаренности:</w:t>
      </w:r>
    </w:p>
    <w:p w:rsidR="00C34538" w:rsidRPr="007B1B95" w:rsidRDefault="00C34538" w:rsidP="00C345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(называние): имена кандидатов в одаренные.</w:t>
      </w:r>
    </w:p>
    <w:p w:rsidR="00C34538" w:rsidRPr="007B1B95" w:rsidRDefault="00C34538" w:rsidP="00C345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проявлений одаренности в поведении и разных видах деятельности учащегося на основании данных наблюдений, рейтинговых шкал, ответов на анкеты.</w:t>
      </w:r>
    </w:p>
    <w:p w:rsidR="00C34538" w:rsidRPr="007B1B95" w:rsidRDefault="00C34538" w:rsidP="00C345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условий и истории </w:t>
      </w:r>
      <w:r w:rsidR="007B1B95"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развития,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учащегося в семье, его интересов, увлечений сведения о семье, о раннем развитии ребенка, о его интересах и необычных способностях с помощью опросников и интервью.</w:t>
      </w:r>
    </w:p>
    <w:p w:rsidR="00C34538" w:rsidRPr="007B1B95" w:rsidRDefault="00C34538" w:rsidP="00C345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учащегося его сверстниками сведения о способностях, не проявляющихся в успеваемости и достижениях с помощью опросников.</w:t>
      </w:r>
    </w:p>
    <w:p w:rsidR="00C34538" w:rsidRPr="007B1B95" w:rsidRDefault="00C34538" w:rsidP="00C345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 способностей, мотивации, интересов, успехов с помощью опросников, самоотчетов, собеседования.</w:t>
      </w:r>
    </w:p>
    <w:p w:rsidR="00C34538" w:rsidRPr="007B1B95" w:rsidRDefault="00C34538" w:rsidP="00C345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работ (экзаменационных в т.ч.), достижений, школьной успеваемости.</w:t>
      </w:r>
    </w:p>
    <w:p w:rsidR="00C34538" w:rsidRPr="007B1B95" w:rsidRDefault="00C34538" w:rsidP="00C345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Психологическое тестирование: показатели интеллектуального (особенности абстрактного и логического мышления, математические способности, технические способности, лингвистические способности, память и т.д.), </w:t>
      </w:r>
      <w:r w:rsidR="007B1B95"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и личностного развития,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учащегося с помощью психодиагностических тестов.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Педагогу вместе с психологом образовательного учреждения важно выявить у ребенка соответствующий ему вид одаренности. Существует набор методик, позволяющих выявить определенные способности у ребенка, на основе которых можно построить профиль одаренности и спланировать дальнейшую развивающую или коррекционную работу.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2. Определение цели и постановка задач,которые должны быть достигнуты ребенком по окончании прохождения индивидуального образовательного маршрута</w:t>
      </w:r>
    </w:p>
    <w:p w:rsidR="007B1B95" w:rsidRDefault="007B1B95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результатов диагностики, педагог совместно с ребенком и его родителями определяет </w:t>
      </w:r>
      <w:r w:rsidRPr="007B1B9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 и задачи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маршрута.</w:t>
      </w:r>
    </w:p>
    <w:p w:rsidR="007B1B95" w:rsidRDefault="007B1B95" w:rsidP="007B1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7B1B95" w:rsidRDefault="00C34538" w:rsidP="007B1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– создание условий для построения воспитательно - образовательного процесса, направленного на продуктивное психическое, интеллектуальное и творческое развитие одаренных детей, на реализацию и совершенствование их способностей.</w:t>
      </w:r>
    </w:p>
    <w:p w:rsidR="007B1B95" w:rsidRDefault="007B1B95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4538" w:rsidRPr="007B1B95" w:rsidRDefault="00C34538" w:rsidP="00C345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постоянно действующую систему выявления и развития предпосылок одаренности у детей старшего дошкольного возраста.</w:t>
      </w:r>
    </w:p>
    <w:p w:rsidR="00C34538" w:rsidRPr="007B1B95" w:rsidRDefault="00C34538" w:rsidP="00C345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план работы учреждения по сопровождению детей, имеющих ярко выраженные способности.</w:t>
      </w:r>
    </w:p>
    <w:p w:rsidR="00C34538" w:rsidRPr="007B1B95" w:rsidRDefault="00C34538" w:rsidP="00C345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диагностические методики для выявления способностей и одаренности у детей.</w:t>
      </w:r>
    </w:p>
    <w:p w:rsidR="00C34538" w:rsidRPr="007B1B95" w:rsidRDefault="00C34538" w:rsidP="00C345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индивидуальные планы, программы развития для детей с предпосылками одаренности.</w:t>
      </w:r>
    </w:p>
    <w:p w:rsidR="00C34538" w:rsidRPr="007B1B95" w:rsidRDefault="00C34538" w:rsidP="00C345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Скоординировать и интегрировать деятельность специалистов и родителей в этом направлении.</w:t>
      </w:r>
    </w:p>
    <w:p w:rsidR="00C34538" w:rsidRPr="007B1B95" w:rsidRDefault="00C34538" w:rsidP="00C345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развитие детей в соответствии с типом одаренности через кружковую сеть.</w:t>
      </w:r>
    </w:p>
    <w:p w:rsidR="00C34538" w:rsidRPr="007B1B95" w:rsidRDefault="00C34538" w:rsidP="00C345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участие детей в конкурсах и фестивалях разного уровня.</w:t>
      </w:r>
    </w:p>
    <w:p w:rsidR="00C34538" w:rsidRPr="007B1B95" w:rsidRDefault="00C34538" w:rsidP="00C345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единый банк данных по выявлению и развитию одаренных воспитанников.</w:t>
      </w: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3. Определение времени, которое должен затратить ребенок на освоение базовой и специальной программы</w:t>
      </w:r>
    </w:p>
    <w:p w:rsidR="00C34538" w:rsidRPr="007B1B95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программы определяется в соответствии с поставленными целями и задачами (от одного года до трех лет).</w:t>
      </w:r>
    </w:p>
    <w:p w:rsidR="007B1B95" w:rsidRDefault="007B1B95" w:rsidP="007B1B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538" w:rsidRPr="007B1B95" w:rsidRDefault="00C34538" w:rsidP="007B1B9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4. Определение роли родителей в реализации маршрута</w:t>
      </w:r>
    </w:p>
    <w:p w:rsidR="00C34538" w:rsidRPr="007B1B95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специфики сопровождения одаренных детей выстраиваются основные направления работы  с родителями:</w:t>
      </w:r>
    </w:p>
    <w:p w:rsidR="00C34538" w:rsidRPr="007B1B95" w:rsidRDefault="00C34538" w:rsidP="00C3453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подлинное сотрудничество на основе реальных дел;</w:t>
      </w:r>
    </w:p>
    <w:p w:rsidR="00C34538" w:rsidRPr="007B1B95" w:rsidRDefault="00C34538" w:rsidP="00C3453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работа.</w:t>
      </w:r>
    </w:p>
    <w:p w:rsidR="00987C19" w:rsidRDefault="00987C19" w:rsidP="007B1B95">
      <w:pPr>
        <w:spacing w:after="20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7B1B95" w:rsidRDefault="00C34538" w:rsidP="007B1B95">
      <w:pPr>
        <w:spacing w:after="20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5. Определение форм занятий, методов и приемов, образовательных технологий</w:t>
      </w:r>
    </w:p>
    <w:p w:rsidR="00C34538" w:rsidRPr="00987C19" w:rsidRDefault="00C34538" w:rsidP="00987C1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определяется методика работы с ребенком. Педагог может подобрать методы и формы работы с одаренным ребенком по индивидуальному образовательному маршруту и добавить их к традиционным методам из базовой программы. Основными требованиями к выбору форм являются:</w:t>
      </w:r>
    </w:p>
    <w:p w:rsidR="00C34538" w:rsidRPr="00987C19" w:rsidRDefault="00C34538" w:rsidP="00987C1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характер оценивания разных сторон поведения и деятельности ребенка, что позволит использовать различные источники информации и охватить как можно более широкий спектр его способностей;</w:t>
      </w:r>
    </w:p>
    <w:p w:rsidR="00C34538" w:rsidRPr="00987C19" w:rsidRDefault="00C34538" w:rsidP="00987C1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процесса идентификации (развернутое во времени наблюдение за поведением данного ребенка в разных ситуациях);</w:t>
      </w:r>
    </w:p>
    <w:p w:rsidR="00C34538" w:rsidRPr="00987C19" w:rsidRDefault="00C34538" w:rsidP="00987C1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поведения ребенка в тех сферах деятельности, которые в максимальной мере соответствуют его склонностям и интересам </w:t>
      </w: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(включение ребенка в специально организованные предметно-игровые занятия, вовлечение его в различные формы соответствующей предметной деятельности и т. д.);</w:t>
      </w:r>
    </w:p>
    <w:p w:rsidR="00C34538" w:rsidRPr="00987C19" w:rsidRDefault="00C34538" w:rsidP="00987C1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оценка продуктов деятельности детей (рисунков, стихотворений, технических моделей, способов решения математических задач и пр.) с привлечением экспертов: специалистов высшей квалификации в соответствующей предметной области деятельности;</w:t>
      </w:r>
    </w:p>
    <w:p w:rsidR="00C34538" w:rsidRPr="00987C19" w:rsidRDefault="00C34538" w:rsidP="00987C1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признаков одаренности ребенка не только по отношению к актуальному уровню его психического развития, но и с учетом зоны ближайшего развития (в частности, в условиях обогащенной предметной и образовательной среды при разработке индивидуализированной стратегии обучения данного ребенка);</w:t>
      </w:r>
    </w:p>
    <w:p w:rsidR="00C34538" w:rsidRPr="00987C19" w:rsidRDefault="00C34538" w:rsidP="00987C1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многократность и многоэтапность обследования с использованием множества психодиагностических процедур, отбираемых в соответствии с предполагаемым видом одаренности и индивидуальностью данного ребенка;</w:t>
      </w:r>
    </w:p>
    <w:p w:rsidR="00C34538" w:rsidRPr="00987C19" w:rsidRDefault="00C34538" w:rsidP="00987C1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таких предметных ситуаций, которые моделируют исследовательскую деятельность и позволяют ребенку проявить максимум самостоятельности в овладении и развитии деятельности;</w:t>
      </w:r>
    </w:p>
    <w:p w:rsidR="00C34538" w:rsidRPr="00987C19" w:rsidRDefault="00C34538" w:rsidP="00987C1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реальных достижений детей в различных предметных олимпиадах, конференциях, спортивных соревнованиях, творческих конкурсах, фестивалях и т. п.;</w:t>
      </w:r>
    </w:p>
    <w:p w:rsidR="00C34538" w:rsidRPr="00987C19" w:rsidRDefault="00C34538" w:rsidP="00987C19">
      <w:pPr>
        <w:pStyle w:val="a6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преимущественная опора на экологически валидные методы психодиагностики, имеющие дело с оценкой реального поведения ребенка в реальной ситуации, - анализ продуктов деятельности, наблюдение, беседа, экспертные оценки учителей и родителей.</w:t>
      </w:r>
    </w:p>
    <w:p w:rsidR="00987C19" w:rsidRDefault="00987C19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одаренными детьми в рамках учебного процессапредполагает:</w:t>
      </w:r>
    </w:p>
    <w:p w:rsidR="00C34538" w:rsidRPr="00987C19" w:rsidRDefault="00C34538" w:rsidP="00987C19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педагогов для работы с одаренными детьми;</w:t>
      </w:r>
    </w:p>
    <w:p w:rsidR="00C34538" w:rsidRPr="00987C19" w:rsidRDefault="00C34538" w:rsidP="00987C19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учебных групп из одаренных детей;</w:t>
      </w:r>
    </w:p>
    <w:p w:rsidR="00C34538" w:rsidRPr="00987C19" w:rsidRDefault="00C34538" w:rsidP="00987C19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стратегии обучения для каждого из одаренных детей;</w:t>
      </w:r>
    </w:p>
    <w:p w:rsidR="00C34538" w:rsidRPr="00987C19" w:rsidRDefault="00C34538" w:rsidP="00987C19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 индивидуальной работы с одаренными детьми;</w:t>
      </w:r>
    </w:p>
    <w:p w:rsidR="00C34538" w:rsidRPr="00987C19" w:rsidRDefault="00C34538" w:rsidP="00987C19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индивидуальных образовательных маршрутов по учебным предметам;</w:t>
      </w:r>
    </w:p>
    <w:p w:rsidR="00C34538" w:rsidRPr="00987C19" w:rsidRDefault="00C34538" w:rsidP="00987C19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одаренным детям свободы в выборе форм итогового контроля с предпочтением защит творческих работ.</w:t>
      </w:r>
    </w:p>
    <w:p w:rsidR="00987C19" w:rsidRDefault="00987C19" w:rsidP="00987C1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538" w:rsidRPr="007B1B95" w:rsidRDefault="00C34538" w:rsidP="00987C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методы занятий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одаренными детьми: игра, эвристическая беседа, экскурсия, наблюдение, практическое занятие, размышление, тренинг, творческая мастерская, творческий отчет, эксперимент, мозговой штурм, исследование.</w:t>
      </w:r>
    </w:p>
    <w:p w:rsidR="00C34538" w:rsidRPr="007B1B95" w:rsidRDefault="00C34538" w:rsidP="00C345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работы с одаренными детьми во внеурочной деятельности предполагает разработку предметно-внеклассных комплексов. Каждый комплекс соответствует конкретной предметной области. Он может включать: 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организацию кружковой работы, спецкурсов по выбору, олимпиад по учебным предметам, конкурсов, викторин, интеллектуальных </w:t>
      </w:r>
      <w:r w:rsid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игр, </w:t>
      </w:r>
      <w:r w:rsidR="00987C19"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проектной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предметных выставок, вечеров и праздников, создание научного общества учащихся или клубов по интересам, школьного театра, спортивного центра, проведение туристических поездок, летних профильных практик.</w:t>
      </w:r>
    </w:p>
    <w:p w:rsidR="00152AA0" w:rsidRDefault="00C34538" w:rsidP="00C345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34538" w:rsidRPr="00014B91" w:rsidRDefault="00C34538" w:rsidP="00C345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Технологии:</w:t>
      </w:r>
    </w:p>
    <w:p w:rsidR="00C34538" w:rsidRPr="00014B91" w:rsidRDefault="00C34538" w:rsidP="00C3453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РИЛ – обучения В.В. Полякова;</w:t>
      </w:r>
    </w:p>
    <w:p w:rsidR="00C34538" w:rsidRPr="00014B91" w:rsidRDefault="00C34538" w:rsidP="00C3453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саморазвития личности Г.К. Селевко;</w:t>
      </w:r>
    </w:p>
    <w:p w:rsidR="00C34538" w:rsidRPr="00014B91" w:rsidRDefault="00C34538" w:rsidP="00C3453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развития критического мышления через чтение и письмо;</w:t>
      </w:r>
    </w:p>
    <w:p w:rsidR="00C34538" w:rsidRPr="00014B91" w:rsidRDefault="00C34538" w:rsidP="00C3453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B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проектно-исследовательская технология;</w:t>
      </w:r>
    </w:p>
    <w:p w:rsidR="00C34538" w:rsidRPr="007B1B95" w:rsidRDefault="00C34538" w:rsidP="00C3453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интернет-технологии;</w:t>
      </w:r>
    </w:p>
    <w:p w:rsidR="00C34538" w:rsidRPr="007B1B95" w:rsidRDefault="00C34538" w:rsidP="00C3453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портфолио и др.</w:t>
      </w:r>
    </w:p>
    <w:p w:rsidR="00C34538" w:rsidRPr="007B1B95" w:rsidRDefault="00C34538" w:rsidP="00C34538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20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6. Определение содержания плана работы с одаренными детьми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2835"/>
      </w:tblGrid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Основные мероприятия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Психолого-педагогическая диагностика учащихся.</w:t>
            </w:r>
          </w:p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Формирование списка одаренных детей.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Изучение интересов и склонностей обучающихся: уточнение критериев всех видов одаренности.</w:t>
            </w:r>
          </w:p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Диагностика родителей и индивидуальные беседы. 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Разработка индивидуальных программ развития одаренных учащихся.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предметных недель.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 по графику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 учителя-предметники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 в школьном, муниципальном, региональном этапах Всероссийской предметной олимпиады школьников.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 по графику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34538" w:rsidRPr="007B1B95" w:rsidTr="00987C19">
        <w:trPr>
          <w:trHeight w:val="1011"/>
        </w:trPr>
        <w:tc>
          <w:tcPr>
            <w:tcW w:w="4678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Анализ итогов олимпиады школьников.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в учебных кабинетах банка дидактических материалов повышенного уровня сложности.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конкурсах, конференциях, состязаниях различных направлений и уровней.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заместители директора по УВР и НМР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консультации по проектно-исследовательской деятельности учащихся.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 по графику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ОЭР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проектов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научного общества учащихся «Камелот».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Творческие мастерские.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кружков.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спортивных секций.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Оформление портфолио школьников.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Пополнение информационного банка данных по программе «Одаренные дети».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 и систематизация материалов для создания сборника печатных работ педагогов по работе с одаренными детьми.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C34538" w:rsidRPr="007B1B95" w:rsidTr="00C34538">
        <w:tc>
          <w:tcPr>
            <w:tcW w:w="4678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Итоги работы с одаренными детьми в учебном году. Задачи на следующий год.</w:t>
            </w:r>
          </w:p>
        </w:tc>
        <w:tc>
          <w:tcPr>
            <w:tcW w:w="1843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C34538" w:rsidRPr="007B1B95" w:rsidRDefault="00C34538" w:rsidP="00C34538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заместители директора школы</w:t>
            </w:r>
          </w:p>
        </w:tc>
      </w:tr>
    </w:tbl>
    <w:p w:rsidR="00C34538" w:rsidRPr="007B1B95" w:rsidRDefault="00C34538" w:rsidP="00C34538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 Содержание плана работы с одаренными детьми</w:t>
      </w:r>
    </w:p>
    <w:p w:rsidR="00987C19" w:rsidRDefault="00987C19" w:rsidP="00C34538">
      <w:pPr>
        <w:spacing w:before="240" w:after="20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7B1B95" w:rsidRDefault="00C34538" w:rsidP="00C34538">
      <w:pPr>
        <w:spacing w:before="240" w:after="200" w:line="240" w:lineRule="auto"/>
        <w:ind w:left="-7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Этап 7. Интеграция с другими специалистами</w:t>
      </w:r>
    </w:p>
    <w:p w:rsidR="00C34538" w:rsidRPr="00987C19" w:rsidRDefault="00C34538" w:rsidP="00987C19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необходимости, проанализировав результаты диагностики и исходя из содержания учебно-тематического плана, возможно привлечение к работе с одаренн</w:t>
      </w:r>
      <w:r w:rsidR="00987C19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детьми других специалистов.</w:t>
      </w:r>
    </w:p>
    <w:p w:rsidR="00C34538" w:rsidRPr="007B1B95" w:rsidRDefault="00C34538" w:rsidP="00C34538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8. Определение способов оценки успехов освоения ребенком индивидуального образовательного маршрута</w:t>
      </w:r>
    </w:p>
    <w:p w:rsidR="00C34538" w:rsidRPr="007B1B95" w:rsidRDefault="00C34538" w:rsidP="00C34538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538" w:rsidRPr="007B1B95" w:rsidRDefault="00C34538" w:rsidP="00C34538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 оценки и самооценки успехов выбирает педагог совместно с ребенком. Лучше проводить оценку успехов на каждом этапе освоения маршрута по карте одаренности, которую уже использовали на этапе диагностики.</w:t>
      </w:r>
    </w:p>
    <w:p w:rsidR="00987C19" w:rsidRDefault="00C34538" w:rsidP="00C34538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34538" w:rsidRPr="007B1B95" w:rsidRDefault="00C34538" w:rsidP="00987C19">
      <w:pPr>
        <w:spacing w:before="240"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подведения итогов образовательного маршрута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концерт, открытое занятие, демонстрация достижений, зачетная работа, тесты, персональная выставка, защита проекта и другие.</w:t>
      </w:r>
    </w:p>
    <w:p w:rsidR="00987C19" w:rsidRDefault="00987C19" w:rsidP="00C345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7B1B95" w:rsidRDefault="00C34538" w:rsidP="00987C1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34538" w:rsidRPr="007B1B95" w:rsidRDefault="00C34538" w:rsidP="00C3453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на олимпиадах, конкурсах;</w:t>
      </w:r>
    </w:p>
    <w:p w:rsidR="00C34538" w:rsidRPr="007B1B95" w:rsidRDefault="00C34538" w:rsidP="00C3453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жизненная позиция;</w:t>
      </w:r>
    </w:p>
    <w:p w:rsidR="00C34538" w:rsidRPr="007B1B95" w:rsidRDefault="00C34538" w:rsidP="00C3453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участвовать в проектах и побеждать;</w:t>
      </w:r>
    </w:p>
    <w:p w:rsidR="00C34538" w:rsidRPr="007B1B95" w:rsidRDefault="00C34538" w:rsidP="00C3453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портфолио;</w:t>
      </w:r>
    </w:p>
    <w:p w:rsidR="00C34538" w:rsidRPr="007B1B95" w:rsidRDefault="00C34538" w:rsidP="00C3453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успешная реализация индивидуальной программы развития.</w:t>
      </w:r>
    </w:p>
    <w:p w:rsidR="00987C19" w:rsidRDefault="00987C19" w:rsidP="00987C1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Самооценку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 может провести по одному из опросников самоанализа, предлагаемого школой, или получить по результатам заполненного портфолио.</w:t>
      </w:r>
    </w:p>
    <w:p w:rsidR="00C34538" w:rsidRPr="007B1B95" w:rsidRDefault="00C34538" w:rsidP="00C34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7B1B95" w:rsidRDefault="00C34538" w:rsidP="00C3453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Индивидуальная программа развития одаренного ребенка</w:t>
      </w:r>
    </w:p>
    <w:p w:rsidR="00C34538" w:rsidRPr="007B1B95" w:rsidRDefault="00C34538" w:rsidP="00C3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ФИО:</w:t>
      </w:r>
      <w:r w:rsidR="00152AA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152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Глухова Алина Алексеевна</w:t>
      </w:r>
    </w:p>
    <w:p w:rsidR="00C34538" w:rsidRPr="007B1B95" w:rsidRDefault="00C34538" w:rsidP="00C345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Одаренность:</w:t>
      </w:r>
      <w:r w:rsidR="00152AA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014B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творческая</w:t>
      </w:r>
    </w:p>
    <w:p w:rsidR="00C34538" w:rsidRPr="007B1B95" w:rsidRDefault="00C34538" w:rsidP="00C34538">
      <w:pPr>
        <w:shd w:val="clear" w:color="auto" w:fill="FFFFFF"/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1. Диагностический</w:t>
      </w:r>
    </w:p>
    <w:p w:rsidR="00C34538" w:rsidRPr="007B1B95" w:rsidRDefault="00C34538" w:rsidP="00C34538">
      <w:pPr>
        <w:spacing w:before="240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Цель: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углубленное психолого-педагогическое изучение ребенка, выявление его индивидуальных особенностей.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1417"/>
        <w:gridCol w:w="1985"/>
      </w:tblGrid>
      <w:tr w:rsidR="00C34538" w:rsidRPr="007B1B95" w:rsidTr="00C34538">
        <w:tc>
          <w:tcPr>
            <w:tcW w:w="959" w:type="dxa"/>
            <w:vAlign w:val="center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vAlign w:val="center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Использованная методика</w:t>
            </w:r>
          </w:p>
        </w:tc>
        <w:tc>
          <w:tcPr>
            <w:tcW w:w="1417" w:type="dxa"/>
            <w:vAlign w:val="center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5" w:type="dxa"/>
            <w:vAlign w:val="center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34538" w:rsidRPr="007B1B95" w:rsidTr="00C34538">
        <w:tc>
          <w:tcPr>
            <w:tcW w:w="959" w:type="dxa"/>
          </w:tcPr>
          <w:p w:rsidR="00C34538" w:rsidRPr="007B1B95" w:rsidRDefault="00C34538" w:rsidP="00C3453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«Карта одаренности» (на основе методики Хаана и Кафа).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диагностирования: оценить степень выраженности у ребенка различных видов одаренности.</w:t>
            </w:r>
          </w:p>
        </w:tc>
        <w:tc>
          <w:tcPr>
            <w:tcW w:w="1417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2 неделя сентября</w:t>
            </w:r>
          </w:p>
        </w:tc>
        <w:tc>
          <w:tcPr>
            <w:tcW w:w="198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психолог </w:t>
            </w:r>
          </w:p>
        </w:tc>
      </w:tr>
      <w:tr w:rsidR="00C34538" w:rsidRPr="007B1B95" w:rsidTr="00C34538">
        <w:tc>
          <w:tcPr>
            <w:tcW w:w="959" w:type="dxa"/>
          </w:tcPr>
          <w:p w:rsidR="00C34538" w:rsidRPr="007B1B95" w:rsidRDefault="00C34538" w:rsidP="00C3453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  Г.А. Карповой «Учебная мотивация».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определить характер и наличие учебной мотивации.</w:t>
            </w:r>
          </w:p>
        </w:tc>
        <w:tc>
          <w:tcPr>
            <w:tcW w:w="1417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2 неделя сентября</w:t>
            </w:r>
          </w:p>
        </w:tc>
        <w:tc>
          <w:tcPr>
            <w:tcW w:w="198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руководитель </w:t>
            </w:r>
          </w:p>
          <w:p w:rsidR="00C34538" w:rsidRPr="007B1B95" w:rsidRDefault="00987C19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Ивкина Р.В</w:t>
            </w:r>
          </w:p>
        </w:tc>
      </w:tr>
      <w:tr w:rsidR="00C34538" w:rsidRPr="007B1B95" w:rsidTr="00C34538">
        <w:tc>
          <w:tcPr>
            <w:tcW w:w="959" w:type="dxa"/>
          </w:tcPr>
          <w:p w:rsidR="00C34538" w:rsidRPr="007B1B95" w:rsidRDefault="00C34538" w:rsidP="00C3453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 Айзенка. Личностные особенности.</w:t>
            </w:r>
          </w:p>
        </w:tc>
        <w:tc>
          <w:tcPr>
            <w:tcW w:w="1417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неделя сентября</w:t>
            </w:r>
          </w:p>
        </w:tc>
        <w:tc>
          <w:tcPr>
            <w:tcW w:w="198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психолог </w:t>
            </w:r>
          </w:p>
        </w:tc>
      </w:tr>
      <w:tr w:rsidR="00C34538" w:rsidRPr="007B1B95" w:rsidTr="00C34538">
        <w:tc>
          <w:tcPr>
            <w:tcW w:w="959" w:type="dxa"/>
          </w:tcPr>
          <w:p w:rsidR="00C34538" w:rsidRPr="007B1B95" w:rsidRDefault="00C34538" w:rsidP="00C3453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на определение уровня школьной тревожности. Автор – Филлипс.</w:t>
            </w:r>
          </w:p>
        </w:tc>
        <w:tc>
          <w:tcPr>
            <w:tcW w:w="1417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неделя ноября</w:t>
            </w:r>
          </w:p>
        </w:tc>
        <w:tc>
          <w:tcPr>
            <w:tcW w:w="198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психолог </w:t>
            </w:r>
          </w:p>
        </w:tc>
      </w:tr>
    </w:tbl>
    <w:p w:rsidR="00C34538" w:rsidRPr="007B1B95" w:rsidRDefault="00C34538" w:rsidP="00C34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3. Диагностика уровня развития способностей Ерофеева Захара и его индивидуальных особенностей</w:t>
      </w:r>
    </w:p>
    <w:p w:rsidR="00C34538" w:rsidRPr="007B1B95" w:rsidRDefault="00C34538" w:rsidP="00C3453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2. </w:t>
      </w:r>
      <w:r w:rsidRPr="007B1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индивидуального учебного плана, программы, маршрута</w:t>
      </w:r>
    </w:p>
    <w:p w:rsidR="00C34538" w:rsidRPr="007B1B95" w:rsidRDefault="00C34538" w:rsidP="00C34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1417"/>
        <w:gridCol w:w="1985"/>
      </w:tblGrid>
      <w:tr w:rsidR="00C34538" w:rsidRPr="007B1B95" w:rsidTr="00C34538">
        <w:tc>
          <w:tcPr>
            <w:tcW w:w="959" w:type="dxa"/>
            <w:vAlign w:val="center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vAlign w:val="center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Использованная методика</w:t>
            </w:r>
          </w:p>
        </w:tc>
        <w:tc>
          <w:tcPr>
            <w:tcW w:w="1417" w:type="dxa"/>
            <w:vAlign w:val="center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5" w:type="dxa"/>
            <w:vAlign w:val="center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34538" w:rsidRPr="007B1B95" w:rsidTr="00C34538">
        <w:tc>
          <w:tcPr>
            <w:tcW w:w="959" w:type="dxa"/>
          </w:tcPr>
          <w:p w:rsidR="00C34538" w:rsidRPr="007B1B95" w:rsidRDefault="00C34538" w:rsidP="00C34538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индивидуального маршрута одаренного ребенка по предметам: математика, физика, информатика, литература, физическая культура.</w:t>
            </w:r>
          </w:p>
        </w:tc>
        <w:tc>
          <w:tcPr>
            <w:tcW w:w="1417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неделя сентября</w:t>
            </w:r>
          </w:p>
        </w:tc>
        <w:tc>
          <w:tcPr>
            <w:tcW w:w="198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34538" w:rsidRPr="007B1B95" w:rsidTr="00C34538">
        <w:tc>
          <w:tcPr>
            <w:tcW w:w="959" w:type="dxa"/>
          </w:tcPr>
          <w:p w:rsidR="00C34538" w:rsidRPr="007B1B95" w:rsidRDefault="00C34538" w:rsidP="00C34538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34538" w:rsidRPr="007B1B95" w:rsidRDefault="00C34538" w:rsidP="00152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индивидуального учебного плана по предметам: </w:t>
            </w:r>
            <w:r w:rsidR="00014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технология, ИЗО </w:t>
            </w:r>
          </w:p>
        </w:tc>
        <w:tc>
          <w:tcPr>
            <w:tcW w:w="1417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неделя сентября</w:t>
            </w:r>
          </w:p>
        </w:tc>
        <w:tc>
          <w:tcPr>
            <w:tcW w:w="198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34538" w:rsidRPr="007B1B95" w:rsidTr="00C34538">
        <w:tc>
          <w:tcPr>
            <w:tcW w:w="959" w:type="dxa"/>
          </w:tcPr>
          <w:p w:rsidR="00C34538" w:rsidRPr="007B1B95" w:rsidRDefault="00C34538" w:rsidP="00C34538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34538" w:rsidRPr="00987C19" w:rsidRDefault="00C34538" w:rsidP="00D3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E2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 проектно-</w:t>
            </w:r>
            <w:r w:rsidR="00D34C8F" w:rsidRPr="00BE2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творческой</w:t>
            </w:r>
            <w:r w:rsidRPr="00BE2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по </w:t>
            </w:r>
            <w:r w:rsidR="00D34C8F" w:rsidRPr="00BE2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труду «Картины из природных материалов»</w:t>
            </w:r>
            <w:r w:rsidRPr="00BE2A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</w:tcPr>
          <w:p w:rsidR="00C34538" w:rsidRPr="00987C19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8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 сентября</w:t>
            </w:r>
          </w:p>
        </w:tc>
        <w:tc>
          <w:tcPr>
            <w:tcW w:w="1985" w:type="dxa"/>
          </w:tcPr>
          <w:p w:rsidR="00C34538" w:rsidRPr="00987C19" w:rsidRDefault="00C34538" w:rsidP="0098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8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987C19" w:rsidRPr="00987C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Кашкарева О.С.</w:t>
            </w:r>
          </w:p>
        </w:tc>
      </w:tr>
      <w:tr w:rsidR="00C34538" w:rsidRPr="007B1B95" w:rsidTr="00C34538">
        <w:tc>
          <w:tcPr>
            <w:tcW w:w="959" w:type="dxa"/>
          </w:tcPr>
          <w:p w:rsidR="00C34538" w:rsidRPr="007B1B95" w:rsidRDefault="00C34538" w:rsidP="00C34538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учеником для учета </w:t>
            </w: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желаний ребенка.</w:t>
            </w:r>
          </w:p>
        </w:tc>
        <w:tc>
          <w:tcPr>
            <w:tcW w:w="1417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– 3 </w:t>
            </w: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неделя сентября</w:t>
            </w:r>
          </w:p>
        </w:tc>
        <w:tc>
          <w:tcPr>
            <w:tcW w:w="198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школьный </w:t>
            </w: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психолог </w:t>
            </w:r>
          </w:p>
        </w:tc>
      </w:tr>
      <w:tr w:rsidR="00C34538" w:rsidRPr="007B1B95" w:rsidTr="00C34538">
        <w:tc>
          <w:tcPr>
            <w:tcW w:w="959" w:type="dxa"/>
          </w:tcPr>
          <w:p w:rsidR="00C34538" w:rsidRPr="007B1B95" w:rsidRDefault="00C34538" w:rsidP="00C34538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родителями. Цель: учет социального заказа родителей.</w:t>
            </w:r>
          </w:p>
        </w:tc>
        <w:tc>
          <w:tcPr>
            <w:tcW w:w="1417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неделя сентября</w:t>
            </w:r>
          </w:p>
        </w:tc>
        <w:tc>
          <w:tcPr>
            <w:tcW w:w="1985" w:type="dxa"/>
          </w:tcPr>
          <w:p w:rsidR="00C34538" w:rsidRPr="007B1B95" w:rsidRDefault="00C34538" w:rsidP="00D34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классный руководитель </w:t>
            </w:r>
            <w:r w:rsidR="00D34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Антонова С.Н.</w:t>
            </w:r>
          </w:p>
        </w:tc>
      </w:tr>
    </w:tbl>
    <w:p w:rsidR="00C34538" w:rsidRPr="007B1B95" w:rsidRDefault="00C34538" w:rsidP="00C3453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4. </w:t>
      </w:r>
      <w:r w:rsidRPr="007B1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учебный план</w:t>
      </w:r>
    </w:p>
    <w:p w:rsidR="00C34538" w:rsidRPr="007B1B95" w:rsidRDefault="00C34538" w:rsidP="00C3453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3. Прогнозирование</w:t>
      </w:r>
    </w:p>
    <w:p w:rsidR="00C34538" w:rsidRPr="007B1B95" w:rsidRDefault="00C34538" w:rsidP="00C34538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учебный план: «Я выбираю предметы для изучения»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23"/>
        <w:gridCol w:w="2977"/>
        <w:gridCol w:w="2268"/>
      </w:tblGrid>
      <w:tr w:rsidR="00C34538" w:rsidRPr="007B1B95" w:rsidTr="00987C19">
        <w:tc>
          <w:tcPr>
            <w:tcW w:w="1838" w:type="dxa"/>
          </w:tcPr>
          <w:p w:rsidR="00C34538" w:rsidRPr="007B1B95" w:rsidRDefault="00C34538" w:rsidP="00C3453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523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Причина выбора</w:t>
            </w:r>
          </w:p>
        </w:tc>
        <w:tc>
          <w:tcPr>
            <w:tcW w:w="2977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268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C34538" w:rsidRPr="007B1B95" w:rsidTr="00987C19">
        <w:tc>
          <w:tcPr>
            <w:tcW w:w="1838" w:type="dxa"/>
          </w:tcPr>
          <w:p w:rsidR="00C34538" w:rsidRPr="007B1B95" w:rsidRDefault="00987C19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(технология)</w:t>
            </w:r>
          </w:p>
        </w:tc>
        <w:tc>
          <w:tcPr>
            <w:tcW w:w="2523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Результативное участие во районной олимпиаде, конкурсах различного уровня. </w:t>
            </w:r>
          </w:p>
        </w:tc>
        <w:tc>
          <w:tcPr>
            <w:tcW w:w="2977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 дистанционные консультации.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Работа в НОУ «Камелот».</w:t>
            </w:r>
          </w:p>
        </w:tc>
        <w:tc>
          <w:tcPr>
            <w:tcW w:w="2268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Результативное участие в олимпиадах и конкурсах различного уровня. Высокий балл на конец года.</w:t>
            </w:r>
          </w:p>
        </w:tc>
      </w:tr>
      <w:tr w:rsidR="00C34538" w:rsidRPr="007B1B95" w:rsidTr="00987C19">
        <w:tc>
          <w:tcPr>
            <w:tcW w:w="1838" w:type="dxa"/>
          </w:tcPr>
          <w:p w:rsidR="00C34538" w:rsidRPr="007B1B95" w:rsidRDefault="00987C19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Кружок дополнительного образования «</w:t>
            </w:r>
            <w:r w:rsidR="00F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Изонить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3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Результативное участие в районном конкурсе </w:t>
            </w:r>
            <w:r w:rsidR="00F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ДПИ</w:t>
            </w: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«Таланты без границ»</w:t>
            </w:r>
          </w:p>
        </w:tc>
        <w:tc>
          <w:tcPr>
            <w:tcW w:w="2977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34538" w:rsidRPr="007B1B95" w:rsidRDefault="00F45821" w:rsidP="00F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Результативное участие конкурсах различного уровня. </w:t>
            </w:r>
          </w:p>
        </w:tc>
      </w:tr>
    </w:tbl>
    <w:p w:rsidR="00C34538" w:rsidRPr="007B1B95" w:rsidRDefault="00C34538" w:rsidP="00C3453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5. </w:t>
      </w:r>
      <w:r w:rsidRPr="007B1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Индивидуальный учебный план                                                                 </w:t>
      </w:r>
      <w:r w:rsidR="00F45821" w:rsidRPr="007B1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«</w:t>
      </w: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выбираю предметы для изучения»</w:t>
      </w:r>
    </w:p>
    <w:p w:rsidR="00C34538" w:rsidRPr="007B1B95" w:rsidRDefault="00C34538" w:rsidP="00C34538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4. </w:t>
      </w:r>
      <w:r w:rsidRPr="007B1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с другими специалистами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701"/>
        <w:gridCol w:w="2517"/>
      </w:tblGrid>
      <w:tr w:rsidR="00C34538" w:rsidRPr="007B1B95" w:rsidTr="00C34538">
        <w:tc>
          <w:tcPr>
            <w:tcW w:w="5353" w:type="dxa"/>
          </w:tcPr>
          <w:p w:rsidR="00C34538" w:rsidRPr="007B1B95" w:rsidRDefault="00C34538" w:rsidP="00C34538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Использованная методика</w:t>
            </w:r>
          </w:p>
        </w:tc>
        <w:tc>
          <w:tcPr>
            <w:tcW w:w="1701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17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C34538" w:rsidRPr="007B1B95" w:rsidTr="00C34538">
        <w:tc>
          <w:tcPr>
            <w:tcW w:w="5353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карты познавательной деятельности ребенка психологом, классным руководителем, руководителем НОУ и учителями-предметниками.</w:t>
            </w:r>
          </w:p>
        </w:tc>
        <w:tc>
          <w:tcPr>
            <w:tcW w:w="1701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17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познавательной деятельности ребенка.</w:t>
            </w:r>
          </w:p>
        </w:tc>
      </w:tr>
      <w:tr w:rsidR="00C34538" w:rsidRPr="007B1B95" w:rsidTr="00C34538">
        <w:tc>
          <w:tcPr>
            <w:tcW w:w="5353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индивидуального познавательного маршрута учителями-предметниками.</w:t>
            </w:r>
          </w:p>
        </w:tc>
        <w:tc>
          <w:tcPr>
            <w:tcW w:w="1701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17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образовательный маршрут.</w:t>
            </w:r>
          </w:p>
        </w:tc>
      </w:tr>
      <w:tr w:rsidR="00C34538" w:rsidRPr="007B1B95" w:rsidTr="00C34538">
        <w:tc>
          <w:tcPr>
            <w:tcW w:w="5353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тестов, конкурсов, предметных олимпиад по выбранным предметам.</w:t>
            </w:r>
          </w:p>
        </w:tc>
        <w:tc>
          <w:tcPr>
            <w:tcW w:w="1701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по графику</w:t>
            </w:r>
          </w:p>
        </w:tc>
        <w:tc>
          <w:tcPr>
            <w:tcW w:w="2517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 посещений занятий.</w:t>
            </w:r>
          </w:p>
        </w:tc>
      </w:tr>
      <w:tr w:rsidR="00C34538" w:rsidRPr="007B1B95" w:rsidTr="00C34538">
        <w:tc>
          <w:tcPr>
            <w:tcW w:w="5353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Диагностирование, рефлексия школьным </w:t>
            </w: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психологом, руководителем НОУ, учителями-предметниками.</w:t>
            </w:r>
          </w:p>
        </w:tc>
        <w:tc>
          <w:tcPr>
            <w:tcW w:w="1701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ежемесячно</w:t>
            </w:r>
          </w:p>
        </w:tc>
        <w:tc>
          <w:tcPr>
            <w:tcW w:w="2517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Карта </w:t>
            </w: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наблюдений, рекомендации учителей-предметников.</w:t>
            </w:r>
          </w:p>
        </w:tc>
      </w:tr>
      <w:tr w:rsidR="00C34538" w:rsidRPr="007B1B95" w:rsidTr="00C34538">
        <w:tc>
          <w:tcPr>
            <w:tcW w:w="5353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 классного руководителя с родителями о здоровье ребенка, об эмоциональном состоянии.</w:t>
            </w:r>
          </w:p>
        </w:tc>
        <w:tc>
          <w:tcPr>
            <w:tcW w:w="1701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517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наблюдений за состоянием здоровья ребенка.</w:t>
            </w:r>
          </w:p>
        </w:tc>
      </w:tr>
    </w:tbl>
    <w:p w:rsidR="00C34538" w:rsidRPr="007B1B95" w:rsidRDefault="00C34538" w:rsidP="00C3453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6. </w:t>
      </w:r>
      <w:r w:rsidRPr="007B1B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Интеграция с другими специалистами</w:t>
      </w:r>
    </w:p>
    <w:p w:rsidR="00C34538" w:rsidRPr="007B1B95" w:rsidRDefault="00C34538" w:rsidP="00C3453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5. Проектирование</w:t>
      </w:r>
    </w:p>
    <w:p w:rsidR="00C34538" w:rsidRPr="007B1B95" w:rsidRDefault="00C34538" w:rsidP="00C34538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образовательная программа:                                                «Я составляю программу образовательной деятельности»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402"/>
        <w:gridCol w:w="3084"/>
      </w:tblGrid>
      <w:tr w:rsidR="00C34538" w:rsidRPr="007B1B95" w:rsidTr="00C34538">
        <w:tc>
          <w:tcPr>
            <w:tcW w:w="3085" w:type="dxa"/>
            <w:vAlign w:val="center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Планирование</w:t>
            </w:r>
          </w:p>
        </w:tc>
        <w:tc>
          <w:tcPr>
            <w:tcW w:w="3402" w:type="dxa"/>
            <w:vAlign w:val="center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084" w:type="dxa"/>
            <w:vAlign w:val="center"/>
          </w:tcPr>
          <w:p w:rsidR="00C34538" w:rsidRPr="007B1B95" w:rsidRDefault="00C34538" w:rsidP="00F4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Результат               202</w:t>
            </w:r>
            <w:r w:rsidR="00D34C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– 202</w:t>
            </w:r>
            <w:r w:rsidR="00D34C8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уч.г.</w:t>
            </w:r>
          </w:p>
        </w:tc>
      </w:tr>
      <w:tr w:rsidR="00C34538" w:rsidRPr="007B1B95" w:rsidTr="00C34538">
        <w:tc>
          <w:tcPr>
            <w:tcW w:w="308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участию  в школьном, муниципальном, региональном этапах муниципальной предметной олимпиады школьников.</w:t>
            </w:r>
          </w:p>
        </w:tc>
        <w:tc>
          <w:tcPr>
            <w:tcW w:w="3402" w:type="dxa"/>
          </w:tcPr>
          <w:p w:rsidR="00C34538" w:rsidRPr="007B1B95" w:rsidRDefault="00C34538" w:rsidP="00C345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учителей- предметников.</w:t>
            </w:r>
          </w:p>
          <w:p w:rsidR="00C34538" w:rsidRPr="00F45821" w:rsidRDefault="00C34538" w:rsidP="00727065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занятий кружка «</w:t>
            </w:r>
            <w:r w:rsidR="00F45821" w:rsidRPr="00F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Изонить</w:t>
            </w:r>
            <w:r w:rsidRPr="00F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F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Индивидуальная работа.</w:t>
            </w:r>
          </w:p>
          <w:p w:rsidR="00C34538" w:rsidRPr="007B1B95" w:rsidRDefault="00C34538" w:rsidP="00C3453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заседаний НОУ «Камелот».</w:t>
            </w:r>
          </w:p>
        </w:tc>
        <w:tc>
          <w:tcPr>
            <w:tcW w:w="3084" w:type="dxa"/>
          </w:tcPr>
          <w:p w:rsidR="00C34538" w:rsidRPr="007B1B95" w:rsidRDefault="00C34538" w:rsidP="00F45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Победитель/призер школьного тура олимпиады по следующим предметам: </w:t>
            </w:r>
            <w:r w:rsidR="00F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(технология)</w:t>
            </w:r>
          </w:p>
        </w:tc>
      </w:tr>
      <w:tr w:rsidR="00C34538" w:rsidRPr="007B1B95" w:rsidTr="00C34538">
        <w:tc>
          <w:tcPr>
            <w:tcW w:w="308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участию в дистанционных олимпиадах и конкурсах по выбранным предметам.</w:t>
            </w:r>
          </w:p>
        </w:tc>
        <w:tc>
          <w:tcPr>
            <w:tcW w:w="3402" w:type="dxa"/>
          </w:tcPr>
          <w:p w:rsidR="00C34538" w:rsidRPr="007B1B95" w:rsidRDefault="00C34538" w:rsidP="00C34538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учителей-предметников.</w:t>
            </w:r>
          </w:p>
          <w:p w:rsidR="00C34538" w:rsidRPr="007B1B95" w:rsidRDefault="00F45821" w:rsidP="00C34538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занятий кружка «Изонить»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34538"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работа.</w:t>
            </w:r>
          </w:p>
          <w:p w:rsidR="00C34538" w:rsidRPr="007B1B95" w:rsidRDefault="00C34538" w:rsidP="00C34538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заседаний НОУ «Камелот».</w:t>
            </w:r>
          </w:p>
        </w:tc>
        <w:tc>
          <w:tcPr>
            <w:tcW w:w="3084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 в муниципальном конкурсе «Таланты без границ» (2-3)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4538" w:rsidRPr="007B1B95" w:rsidTr="00C34538">
        <w:tc>
          <w:tcPr>
            <w:tcW w:w="308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участию в конференциях проектно-исследовательских работ на различных уровнях.</w:t>
            </w:r>
          </w:p>
        </w:tc>
        <w:tc>
          <w:tcPr>
            <w:tcW w:w="3402" w:type="dxa"/>
          </w:tcPr>
          <w:p w:rsidR="00C34538" w:rsidRPr="007B1B95" w:rsidRDefault="00C34538" w:rsidP="00C3453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проектно-исследовательской работы.</w:t>
            </w:r>
          </w:p>
          <w:p w:rsidR="00C34538" w:rsidRPr="007B1B95" w:rsidRDefault="00C34538" w:rsidP="00C34538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Поэтапная работа над ней.</w:t>
            </w:r>
          </w:p>
        </w:tc>
        <w:tc>
          <w:tcPr>
            <w:tcW w:w="3084" w:type="dxa"/>
          </w:tcPr>
          <w:p w:rsidR="00C34538" w:rsidRPr="007B1B95" w:rsidRDefault="00F45821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ДПИ  «</w:t>
            </w:r>
            <w:r w:rsidR="00D34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средь лесов деревенька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34538"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-школьная НПК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34538" w:rsidRPr="007B1B95" w:rsidTr="00C34538">
        <w:tc>
          <w:tcPr>
            <w:tcW w:w="308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Защита портфолио учащегося на ежегодной общешкольной </w:t>
            </w:r>
            <w:r w:rsidRPr="007B1B9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конференции.</w:t>
            </w:r>
          </w:p>
        </w:tc>
        <w:tc>
          <w:tcPr>
            <w:tcW w:w="3402" w:type="dxa"/>
          </w:tcPr>
          <w:p w:rsidR="00C34538" w:rsidRPr="007B1B95" w:rsidRDefault="00C34538" w:rsidP="00C34538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консультации руководителя проекта.</w:t>
            </w:r>
          </w:p>
          <w:p w:rsidR="00C34538" w:rsidRPr="007B1B95" w:rsidRDefault="00C34538" w:rsidP="00C34538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</w:t>
            </w: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работа.</w:t>
            </w:r>
          </w:p>
        </w:tc>
        <w:tc>
          <w:tcPr>
            <w:tcW w:w="3084" w:type="dxa"/>
          </w:tcPr>
          <w:p w:rsidR="00C34538" w:rsidRPr="007B1B95" w:rsidRDefault="005659E6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Защита проекта </w:t>
            </w:r>
          </w:p>
        </w:tc>
      </w:tr>
    </w:tbl>
    <w:p w:rsidR="00C34538" w:rsidRPr="007B1B95" w:rsidRDefault="00C34538" w:rsidP="00C3453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6. Программа образовательной деятельности</w:t>
      </w:r>
    </w:p>
    <w:p w:rsidR="00C34538" w:rsidRPr="007B1B95" w:rsidRDefault="00C34538" w:rsidP="00C34538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6. Определение способов оценки и самооценки успехов воспитанника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  <w:gridCol w:w="1863"/>
        <w:gridCol w:w="2393"/>
      </w:tblGrid>
      <w:tr w:rsidR="00C34538" w:rsidRPr="007B1B95" w:rsidTr="00C34538">
        <w:tc>
          <w:tcPr>
            <w:tcW w:w="2235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Самооценка:    «Что я хотел?»</w:t>
            </w:r>
          </w:p>
        </w:tc>
        <w:tc>
          <w:tcPr>
            <w:tcW w:w="3118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«Что я сделал для достижения цели?»</w:t>
            </w:r>
          </w:p>
        </w:tc>
        <w:tc>
          <w:tcPr>
            <w:tcW w:w="1825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«Чему научился?»</w:t>
            </w:r>
          </w:p>
        </w:tc>
        <w:tc>
          <w:tcPr>
            <w:tcW w:w="2393" w:type="dxa"/>
          </w:tcPr>
          <w:p w:rsidR="00C34538" w:rsidRPr="007B1B95" w:rsidRDefault="00C34538" w:rsidP="00C34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«Что необходимо сделать еще?»</w:t>
            </w:r>
          </w:p>
        </w:tc>
      </w:tr>
      <w:tr w:rsidR="00C34538" w:rsidRPr="007B1B95" w:rsidTr="00C34538">
        <w:tc>
          <w:tcPr>
            <w:tcW w:w="2235" w:type="dxa"/>
          </w:tcPr>
          <w:p w:rsidR="00C34538" w:rsidRPr="007B1B95" w:rsidRDefault="00C34538" w:rsidP="00C34538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Успешно закончить учебный год  </w:t>
            </w:r>
          </w:p>
          <w:p w:rsidR="00C34538" w:rsidRPr="007B1B95" w:rsidRDefault="00C34538" w:rsidP="00C34538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 победителем конкурсов различных уровней и направлений.</w:t>
            </w:r>
          </w:p>
        </w:tc>
        <w:tc>
          <w:tcPr>
            <w:tcW w:w="3118" w:type="dxa"/>
          </w:tcPr>
          <w:p w:rsidR="00C34538" w:rsidRPr="007B1B95" w:rsidRDefault="00C34538" w:rsidP="00C34538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Выполнял задания учителя по поиску материалов для </w:t>
            </w:r>
            <w:r w:rsidR="002F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Посещал занятия кружка.</w:t>
            </w:r>
          </w:p>
          <w:p w:rsidR="00C34538" w:rsidRPr="007B1B95" w:rsidRDefault="00C34538" w:rsidP="00C34538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Посещал индивидуальные консультации учителей-предметников.</w:t>
            </w:r>
          </w:p>
          <w:p w:rsidR="00C34538" w:rsidRPr="007B1B95" w:rsidRDefault="00C34538" w:rsidP="00C34538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Посещал заседания НОУ «Камелот».</w:t>
            </w:r>
          </w:p>
          <w:p w:rsidR="00C34538" w:rsidRPr="007B1B95" w:rsidRDefault="00C34538" w:rsidP="00C34538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Участвовал в олимпиадах и конкурсах различных уровней и направлений.</w:t>
            </w:r>
          </w:p>
        </w:tc>
        <w:tc>
          <w:tcPr>
            <w:tcW w:w="1825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Добиваться поставленной цели.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анализ документов, делать выводы и обобщения.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Делать</w:t>
            </w:r>
            <w:r w:rsidR="00D34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презентации</w:t>
            </w:r>
          </w:p>
          <w:p w:rsidR="00C34538" w:rsidRPr="002F1228" w:rsidRDefault="00D34C8F" w:rsidP="002F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F1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проекту.</w:t>
            </w:r>
          </w:p>
        </w:tc>
        <w:tc>
          <w:tcPr>
            <w:tcW w:w="2393" w:type="dxa"/>
          </w:tcPr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Окончить учебный год без троек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Перейти в </w:t>
            </w:r>
            <w:r w:rsidR="00D34C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B1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34538" w:rsidRPr="007B1B95" w:rsidRDefault="00C34538" w:rsidP="00C34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4538" w:rsidRPr="007B1B95" w:rsidRDefault="00C34538" w:rsidP="00C34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7B1B95" w:rsidRDefault="00C34538" w:rsidP="00C345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7. Способы оценки и самооценки успехов</w:t>
      </w:r>
    </w:p>
    <w:p w:rsidR="00C34538" w:rsidRPr="007B1B95" w:rsidRDefault="00C34538" w:rsidP="00C34538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538" w:rsidRPr="007B1B95" w:rsidRDefault="00C34538" w:rsidP="00C345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h.gjdgxs"/>
      <w:bookmarkEnd w:id="1"/>
      <w:r w:rsidRPr="007B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Подпись                                                          </w:t>
      </w:r>
    </w:p>
    <w:p w:rsidR="007C7601" w:rsidRPr="007B1B95" w:rsidRDefault="007C7601">
      <w:pPr>
        <w:rPr>
          <w:rFonts w:ascii="Times New Roman" w:hAnsi="Times New Roman" w:cs="Times New Roman"/>
        </w:rPr>
      </w:pPr>
    </w:p>
    <w:sectPr w:rsidR="007C7601" w:rsidRPr="007B1B95" w:rsidSect="00C34538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70" w:rsidRDefault="00FD2A70">
      <w:pPr>
        <w:spacing w:after="0" w:line="240" w:lineRule="auto"/>
      </w:pPr>
      <w:r>
        <w:separator/>
      </w:r>
    </w:p>
  </w:endnote>
  <w:endnote w:type="continuationSeparator" w:id="0">
    <w:p w:rsidR="00FD2A70" w:rsidRDefault="00FD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70" w:rsidRDefault="00FD2A70">
      <w:pPr>
        <w:spacing w:after="0" w:line="240" w:lineRule="auto"/>
      </w:pPr>
      <w:r>
        <w:separator/>
      </w:r>
    </w:p>
  </w:footnote>
  <w:footnote w:type="continuationSeparator" w:id="0">
    <w:p w:rsidR="00FD2A70" w:rsidRDefault="00FD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065" w:rsidRDefault="00ED5BD9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D4443">
      <w:rPr>
        <w:noProof/>
      </w:rPr>
      <w:t>2</w:t>
    </w:r>
    <w:r>
      <w:rPr>
        <w:noProof/>
      </w:rPr>
      <w:fldChar w:fldCharType="end"/>
    </w:r>
  </w:p>
  <w:p w:rsidR="00727065" w:rsidRDefault="007270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0EE9"/>
    <w:multiLevelType w:val="hybridMultilevel"/>
    <w:tmpl w:val="7586F416"/>
    <w:lvl w:ilvl="0" w:tplc="0568D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21F1"/>
    <w:multiLevelType w:val="hybridMultilevel"/>
    <w:tmpl w:val="B57CCF1E"/>
    <w:lvl w:ilvl="0" w:tplc="0568D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60D7"/>
    <w:multiLevelType w:val="multilevel"/>
    <w:tmpl w:val="EA94CC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80FA4"/>
    <w:multiLevelType w:val="hybridMultilevel"/>
    <w:tmpl w:val="7F6CF6B0"/>
    <w:lvl w:ilvl="0" w:tplc="188AEC2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822E8"/>
    <w:multiLevelType w:val="hybridMultilevel"/>
    <w:tmpl w:val="A5261688"/>
    <w:lvl w:ilvl="0" w:tplc="188AEC2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2DBB"/>
    <w:multiLevelType w:val="hybridMultilevel"/>
    <w:tmpl w:val="D658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E61B1"/>
    <w:multiLevelType w:val="hybridMultilevel"/>
    <w:tmpl w:val="077EA5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87D331C"/>
    <w:multiLevelType w:val="hybridMultilevel"/>
    <w:tmpl w:val="DFC06E84"/>
    <w:lvl w:ilvl="0" w:tplc="0568D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A722A"/>
    <w:multiLevelType w:val="hybridMultilevel"/>
    <w:tmpl w:val="1D5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4911"/>
    <w:multiLevelType w:val="hybridMultilevel"/>
    <w:tmpl w:val="9634B5CA"/>
    <w:lvl w:ilvl="0" w:tplc="0568D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07710"/>
    <w:multiLevelType w:val="hybridMultilevel"/>
    <w:tmpl w:val="A65EF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44FE8"/>
    <w:multiLevelType w:val="hybridMultilevel"/>
    <w:tmpl w:val="D6587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7E1449"/>
    <w:multiLevelType w:val="hybridMultilevel"/>
    <w:tmpl w:val="E612BD70"/>
    <w:lvl w:ilvl="0" w:tplc="188AEC2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7364B"/>
    <w:multiLevelType w:val="hybridMultilevel"/>
    <w:tmpl w:val="1BBE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34995"/>
    <w:multiLevelType w:val="hybridMultilevel"/>
    <w:tmpl w:val="18C81DD6"/>
    <w:lvl w:ilvl="0" w:tplc="188AEC26">
      <w:start w:val="1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F270A61"/>
    <w:multiLevelType w:val="hybridMultilevel"/>
    <w:tmpl w:val="E20C6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8247CA"/>
    <w:multiLevelType w:val="hybridMultilevel"/>
    <w:tmpl w:val="E20C61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351AE"/>
    <w:multiLevelType w:val="hybridMultilevel"/>
    <w:tmpl w:val="B35C77F0"/>
    <w:lvl w:ilvl="0" w:tplc="188AEC2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66A72"/>
    <w:multiLevelType w:val="hybridMultilevel"/>
    <w:tmpl w:val="E62E0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0F9D"/>
    <w:multiLevelType w:val="hybridMultilevel"/>
    <w:tmpl w:val="474ED892"/>
    <w:lvl w:ilvl="0" w:tplc="0568D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56ADD"/>
    <w:multiLevelType w:val="hybridMultilevel"/>
    <w:tmpl w:val="B95226FE"/>
    <w:lvl w:ilvl="0" w:tplc="0568D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32884"/>
    <w:multiLevelType w:val="hybridMultilevel"/>
    <w:tmpl w:val="D6587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4616BA"/>
    <w:multiLevelType w:val="hybridMultilevel"/>
    <w:tmpl w:val="31DC2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A6462"/>
    <w:multiLevelType w:val="hybridMultilevel"/>
    <w:tmpl w:val="BB843D0A"/>
    <w:lvl w:ilvl="0" w:tplc="188AEC26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603E39"/>
    <w:multiLevelType w:val="hybridMultilevel"/>
    <w:tmpl w:val="FCFAA478"/>
    <w:lvl w:ilvl="0" w:tplc="0568D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0221B"/>
    <w:multiLevelType w:val="hybridMultilevel"/>
    <w:tmpl w:val="4E266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5F4B7A"/>
    <w:multiLevelType w:val="hybridMultilevel"/>
    <w:tmpl w:val="143CC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D0E49"/>
    <w:multiLevelType w:val="hybridMultilevel"/>
    <w:tmpl w:val="7C7AED3C"/>
    <w:lvl w:ilvl="0" w:tplc="188AEC26">
      <w:start w:val="1"/>
      <w:numFmt w:val="bullet"/>
      <w:lvlText w:val="-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3277253"/>
    <w:multiLevelType w:val="hybridMultilevel"/>
    <w:tmpl w:val="40462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D1660"/>
    <w:multiLevelType w:val="hybridMultilevel"/>
    <w:tmpl w:val="06F2C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96835"/>
    <w:multiLevelType w:val="hybridMultilevel"/>
    <w:tmpl w:val="1DDCC328"/>
    <w:lvl w:ilvl="0" w:tplc="188AEC26">
      <w:start w:val="1"/>
      <w:numFmt w:val="bullet"/>
      <w:lvlText w:val="-"/>
      <w:lvlJc w:val="left"/>
      <w:pPr>
        <w:ind w:left="17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7BBA74EE"/>
    <w:multiLevelType w:val="hybridMultilevel"/>
    <w:tmpl w:val="2B442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9"/>
  </w:num>
  <w:num w:numId="4">
    <w:abstractNumId w:val="8"/>
  </w:num>
  <w:num w:numId="5">
    <w:abstractNumId w:val="12"/>
  </w:num>
  <w:num w:numId="6">
    <w:abstractNumId w:val="22"/>
  </w:num>
  <w:num w:numId="7">
    <w:abstractNumId w:val="10"/>
  </w:num>
  <w:num w:numId="8">
    <w:abstractNumId w:val="14"/>
  </w:num>
  <w:num w:numId="9">
    <w:abstractNumId w:val="27"/>
  </w:num>
  <w:num w:numId="10">
    <w:abstractNumId w:val="26"/>
  </w:num>
  <w:num w:numId="11">
    <w:abstractNumId w:val="5"/>
  </w:num>
  <w:num w:numId="12">
    <w:abstractNumId w:val="21"/>
  </w:num>
  <w:num w:numId="13">
    <w:abstractNumId w:val="25"/>
  </w:num>
  <w:num w:numId="14">
    <w:abstractNumId w:val="11"/>
  </w:num>
  <w:num w:numId="15">
    <w:abstractNumId w:val="16"/>
  </w:num>
  <w:num w:numId="16">
    <w:abstractNumId w:val="15"/>
  </w:num>
  <w:num w:numId="17">
    <w:abstractNumId w:val="17"/>
  </w:num>
  <w:num w:numId="18">
    <w:abstractNumId w:val="4"/>
  </w:num>
  <w:num w:numId="19">
    <w:abstractNumId w:val="30"/>
  </w:num>
  <w:num w:numId="20">
    <w:abstractNumId w:val="2"/>
  </w:num>
  <w:num w:numId="21">
    <w:abstractNumId w:val="23"/>
  </w:num>
  <w:num w:numId="22">
    <w:abstractNumId w:val="13"/>
  </w:num>
  <w:num w:numId="23">
    <w:abstractNumId w:val="31"/>
  </w:num>
  <w:num w:numId="24">
    <w:abstractNumId w:val="28"/>
  </w:num>
  <w:num w:numId="25">
    <w:abstractNumId w:val="6"/>
  </w:num>
  <w:num w:numId="26">
    <w:abstractNumId w:val="24"/>
  </w:num>
  <w:num w:numId="27">
    <w:abstractNumId w:val="0"/>
  </w:num>
  <w:num w:numId="28">
    <w:abstractNumId w:val="19"/>
  </w:num>
  <w:num w:numId="29">
    <w:abstractNumId w:val="7"/>
  </w:num>
  <w:num w:numId="30">
    <w:abstractNumId w:val="20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BCE"/>
    <w:rsid w:val="00014B91"/>
    <w:rsid w:val="000926E4"/>
    <w:rsid w:val="00152AA0"/>
    <w:rsid w:val="001B6D25"/>
    <w:rsid w:val="002F1228"/>
    <w:rsid w:val="0033775E"/>
    <w:rsid w:val="003572D3"/>
    <w:rsid w:val="00516BCE"/>
    <w:rsid w:val="0054239B"/>
    <w:rsid w:val="005659E6"/>
    <w:rsid w:val="00727065"/>
    <w:rsid w:val="007B1B95"/>
    <w:rsid w:val="007C7601"/>
    <w:rsid w:val="007E47E4"/>
    <w:rsid w:val="00987C19"/>
    <w:rsid w:val="009B108C"/>
    <w:rsid w:val="00BE2A92"/>
    <w:rsid w:val="00C05644"/>
    <w:rsid w:val="00C34538"/>
    <w:rsid w:val="00C9452C"/>
    <w:rsid w:val="00CB4C19"/>
    <w:rsid w:val="00D34C8F"/>
    <w:rsid w:val="00E91AAD"/>
    <w:rsid w:val="00ED4443"/>
    <w:rsid w:val="00ED5BD9"/>
    <w:rsid w:val="00F2245E"/>
    <w:rsid w:val="00F45821"/>
    <w:rsid w:val="00FD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  <w14:docId w14:val="027D5E73"/>
  <w15:docId w15:val="{E45C0287-267B-49F8-BEB8-5F39DE8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4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4538"/>
  </w:style>
  <w:style w:type="paragraph" w:styleId="a5">
    <w:name w:val="Normal (Web)"/>
    <w:basedOn w:val="a"/>
    <w:uiPriority w:val="99"/>
    <w:semiHidden/>
    <w:unhideWhenUsed/>
    <w:rsid w:val="00C345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E47E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EE7C7-40A0-4EDF-ADC8-A038EDD9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22</Pages>
  <Words>5333</Words>
  <Characters>30402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Кашкарева</dc:creator>
  <cp:keywords/>
  <dc:description/>
  <cp:lastModifiedBy>сн</cp:lastModifiedBy>
  <cp:revision>11</cp:revision>
  <cp:lastPrinted>2026-03-02T02:15:00Z</cp:lastPrinted>
  <dcterms:created xsi:type="dcterms:W3CDTF">2024-11-18T14:35:00Z</dcterms:created>
  <dcterms:modified xsi:type="dcterms:W3CDTF">2026-03-17T05:49:00Z</dcterms:modified>
</cp:coreProperties>
</file>